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DEFA" w14:textId="77777777" w:rsidR="00A44B51" w:rsidRDefault="00B44C98">
      <w:pPr>
        <w:pStyle w:val="H2"/>
      </w:pPr>
      <w:r>
        <w:t>Johnathan Baldwin Turner Scholars - 2023</w:t>
      </w:r>
    </w:p>
    <w:p w14:paraId="4A70F827" w14:textId="006A0D5D" w:rsidR="00A44B51" w:rsidRDefault="00B44C98">
      <w:pPr>
        <w:keepNext/>
      </w:pPr>
      <w:r>
        <w:t xml:space="preserve">In 200 words or less, what lead you to choose the major you are enrolled in for the spring 2023 </w:t>
      </w:r>
      <w:r>
        <w:t>semester?</w:t>
      </w:r>
    </w:p>
    <w:p w14:paraId="6AECCB04" w14:textId="77777777" w:rsidR="00A44B51" w:rsidRDefault="00B44C98">
      <w:pPr>
        <w:pStyle w:val="TextEntryLine"/>
        <w:ind w:firstLine="400"/>
      </w:pPr>
      <w:r>
        <w:t>________________________________________________________________</w:t>
      </w:r>
    </w:p>
    <w:p w14:paraId="19354EB1" w14:textId="77777777" w:rsidR="00A44B51" w:rsidRDefault="00B44C98">
      <w:pPr>
        <w:pStyle w:val="TextEntryLine"/>
        <w:ind w:firstLine="400"/>
      </w:pPr>
      <w:r>
        <w:t>________________________________________________________________</w:t>
      </w:r>
    </w:p>
    <w:p w14:paraId="2D18A80E" w14:textId="77777777" w:rsidR="00A44B51" w:rsidRDefault="00B44C98">
      <w:pPr>
        <w:pStyle w:val="TextEntryLine"/>
        <w:ind w:firstLine="400"/>
      </w:pPr>
      <w:r>
        <w:t>________________________________________________________________</w:t>
      </w:r>
    </w:p>
    <w:p w14:paraId="25F3ED11" w14:textId="77777777" w:rsidR="00A44B51" w:rsidRDefault="00B44C98">
      <w:pPr>
        <w:pStyle w:val="TextEntryLine"/>
        <w:ind w:firstLine="400"/>
      </w:pPr>
      <w:r>
        <w:t>___________________________________________________</w:t>
      </w:r>
      <w:r>
        <w:t>_____________</w:t>
      </w:r>
    </w:p>
    <w:p w14:paraId="19DA5FB3" w14:textId="77777777" w:rsidR="00A44B51" w:rsidRDefault="00B44C98">
      <w:pPr>
        <w:pStyle w:val="TextEntryLine"/>
        <w:ind w:firstLine="400"/>
      </w:pPr>
      <w:r>
        <w:t>________________________________________________________________</w:t>
      </w:r>
    </w:p>
    <w:p w14:paraId="6996042E" w14:textId="77777777" w:rsidR="00A44B51" w:rsidRDefault="00A44B51"/>
    <w:p w14:paraId="3B2B54B8" w14:textId="77777777" w:rsidR="00A44B51" w:rsidRDefault="00A44B51">
      <w:pPr>
        <w:pStyle w:val="QuestionSeparator"/>
      </w:pPr>
    </w:p>
    <w:p w14:paraId="085DE1ED" w14:textId="77777777" w:rsidR="00A44B51" w:rsidRDefault="00A44B51"/>
    <w:p w14:paraId="14B0F4BA" w14:textId="7F8F47CD" w:rsidR="00A44B51" w:rsidRDefault="00B44C98">
      <w:pPr>
        <w:keepNext/>
      </w:pPr>
      <w:r>
        <w:t xml:space="preserve">In 200 words or less, describe your professional </w:t>
      </w:r>
      <w:proofErr w:type="gramStart"/>
      <w:r>
        <w:t>plans for the future</w:t>
      </w:r>
      <w:proofErr w:type="gramEnd"/>
      <w:r>
        <w:t>. If you don’t know your plans, what are the steps you are taking to determine your professional ident</w:t>
      </w:r>
      <w:r>
        <w:t>ity?</w:t>
      </w:r>
    </w:p>
    <w:p w14:paraId="63A93CD0" w14:textId="77777777" w:rsidR="00A44B51" w:rsidRDefault="00B44C98">
      <w:pPr>
        <w:pStyle w:val="TextEntryLine"/>
        <w:ind w:firstLine="400"/>
      </w:pPr>
      <w:r>
        <w:t>________________________________________________________________</w:t>
      </w:r>
    </w:p>
    <w:p w14:paraId="6E8EEF12" w14:textId="77777777" w:rsidR="00A44B51" w:rsidRDefault="00B44C98">
      <w:pPr>
        <w:pStyle w:val="TextEntryLine"/>
        <w:ind w:firstLine="400"/>
      </w:pPr>
      <w:r>
        <w:t>________________________________________________________________</w:t>
      </w:r>
    </w:p>
    <w:p w14:paraId="7C767AE0" w14:textId="77777777" w:rsidR="00A44B51" w:rsidRDefault="00B44C98">
      <w:pPr>
        <w:pStyle w:val="TextEntryLine"/>
        <w:ind w:firstLine="400"/>
      </w:pPr>
      <w:r>
        <w:t>________________________________________________________________</w:t>
      </w:r>
    </w:p>
    <w:p w14:paraId="6854CE98" w14:textId="77777777" w:rsidR="00A44B51" w:rsidRDefault="00B44C98">
      <w:pPr>
        <w:pStyle w:val="TextEntryLine"/>
        <w:ind w:firstLine="400"/>
      </w:pPr>
      <w:r>
        <w:t>________________________________________________________________</w:t>
      </w:r>
    </w:p>
    <w:p w14:paraId="18869ABA" w14:textId="77777777" w:rsidR="00A44B51" w:rsidRDefault="00B44C98">
      <w:pPr>
        <w:pStyle w:val="TextEntryLine"/>
        <w:ind w:firstLine="400"/>
      </w:pPr>
      <w:r>
        <w:t>________________________________________________________________</w:t>
      </w:r>
    </w:p>
    <w:p w14:paraId="7EEA8E8F" w14:textId="77777777" w:rsidR="00A44B51" w:rsidRDefault="00A44B51"/>
    <w:p w14:paraId="1968D79C" w14:textId="50ADF6A3" w:rsidR="00A44B51" w:rsidRDefault="00B44C98" w:rsidP="00B44C98">
      <w:r>
        <w:t>List the top five clubs and activities you participated in this fall semester, starting with the most inf</w:t>
      </w:r>
      <w:r>
        <w:t>luential. </w:t>
      </w:r>
    </w:p>
    <w:p w14:paraId="66243152" w14:textId="77777777" w:rsidR="00A44B51" w:rsidRDefault="00B44C98">
      <w:pPr>
        <w:pStyle w:val="ListParagraph"/>
        <w:keepNext/>
        <w:numPr>
          <w:ilvl w:val="0"/>
          <w:numId w:val="4"/>
        </w:numPr>
      </w:pPr>
      <w:r>
        <w:t>Activity 1 __________________________________________________</w:t>
      </w:r>
    </w:p>
    <w:p w14:paraId="1584F2BB" w14:textId="77777777" w:rsidR="00A44B51" w:rsidRDefault="00B44C98">
      <w:pPr>
        <w:pStyle w:val="ListParagraph"/>
        <w:keepNext/>
        <w:numPr>
          <w:ilvl w:val="0"/>
          <w:numId w:val="4"/>
        </w:numPr>
      </w:pPr>
      <w:r>
        <w:t>Activity 2 __________________________________________________</w:t>
      </w:r>
    </w:p>
    <w:p w14:paraId="28609E8A" w14:textId="77777777" w:rsidR="00A44B51" w:rsidRDefault="00B44C98">
      <w:pPr>
        <w:pStyle w:val="ListParagraph"/>
        <w:keepNext/>
        <w:numPr>
          <w:ilvl w:val="0"/>
          <w:numId w:val="4"/>
        </w:numPr>
      </w:pPr>
      <w:r>
        <w:t>Activity 3 __________________________________________________</w:t>
      </w:r>
    </w:p>
    <w:p w14:paraId="1DAEED3A" w14:textId="77777777" w:rsidR="00A44B51" w:rsidRDefault="00B44C98">
      <w:pPr>
        <w:pStyle w:val="ListParagraph"/>
        <w:keepNext/>
        <w:numPr>
          <w:ilvl w:val="0"/>
          <w:numId w:val="4"/>
        </w:numPr>
      </w:pPr>
      <w:r>
        <w:t xml:space="preserve">Activity 4 </w:t>
      </w:r>
      <w:r>
        <w:t>__________________________________________________</w:t>
      </w:r>
    </w:p>
    <w:p w14:paraId="5ACF7C6C" w14:textId="77777777" w:rsidR="00A44B51" w:rsidRDefault="00B44C98">
      <w:pPr>
        <w:pStyle w:val="ListParagraph"/>
        <w:keepNext/>
        <w:numPr>
          <w:ilvl w:val="0"/>
          <w:numId w:val="4"/>
        </w:numPr>
      </w:pPr>
      <w:r>
        <w:t>Activity 5 __________________________________________________</w:t>
      </w:r>
    </w:p>
    <w:p w14:paraId="64E51778" w14:textId="77777777" w:rsidR="00A44B51" w:rsidRDefault="00A44B51"/>
    <w:p w14:paraId="43C24770" w14:textId="77777777" w:rsidR="00A44B51" w:rsidRDefault="00A44B51">
      <w:pPr>
        <w:pStyle w:val="QuestionSeparator"/>
      </w:pPr>
    </w:p>
    <w:p w14:paraId="0F3B5C4C" w14:textId="77777777" w:rsidR="00A44B51" w:rsidRDefault="00A44B51"/>
    <w:p w14:paraId="73508375" w14:textId="3CDBAE92" w:rsidR="00A44B51" w:rsidRDefault="00B44C98">
      <w:pPr>
        <w:keepNext/>
      </w:pPr>
      <w:r>
        <w:t>Please list any community service projects you have been a part of in high school or college.</w:t>
      </w:r>
    </w:p>
    <w:p w14:paraId="72D01404" w14:textId="77777777" w:rsidR="00A44B51" w:rsidRDefault="00B44C98">
      <w:pPr>
        <w:pStyle w:val="ListParagraph"/>
        <w:keepNext/>
        <w:numPr>
          <w:ilvl w:val="0"/>
          <w:numId w:val="4"/>
        </w:numPr>
      </w:pPr>
      <w:r>
        <w:t xml:space="preserve">Community Service Project 1 </w:t>
      </w:r>
      <w:r>
        <w:t>__________________________________________________</w:t>
      </w:r>
    </w:p>
    <w:p w14:paraId="339CC8AD" w14:textId="77777777" w:rsidR="00A44B51" w:rsidRDefault="00B44C98">
      <w:pPr>
        <w:pStyle w:val="ListParagraph"/>
        <w:keepNext/>
        <w:numPr>
          <w:ilvl w:val="0"/>
          <w:numId w:val="4"/>
        </w:numPr>
      </w:pPr>
      <w:r>
        <w:t>Community Service Project 2 __________________________________________________</w:t>
      </w:r>
    </w:p>
    <w:p w14:paraId="20CB6BFE" w14:textId="77777777" w:rsidR="00A44B51" w:rsidRDefault="00B44C98">
      <w:pPr>
        <w:pStyle w:val="ListParagraph"/>
        <w:keepNext/>
        <w:numPr>
          <w:ilvl w:val="0"/>
          <w:numId w:val="4"/>
        </w:numPr>
      </w:pPr>
      <w:r>
        <w:t>Community Service Project 3 __________________________________________________</w:t>
      </w:r>
    </w:p>
    <w:p w14:paraId="36FAAC44" w14:textId="77777777" w:rsidR="00A44B51" w:rsidRDefault="00B44C98">
      <w:pPr>
        <w:pStyle w:val="ListParagraph"/>
        <w:keepNext/>
        <w:numPr>
          <w:ilvl w:val="0"/>
          <w:numId w:val="4"/>
        </w:numPr>
      </w:pPr>
      <w:r>
        <w:t>Community Service Project 4 ___________________</w:t>
      </w:r>
      <w:r>
        <w:t>_______________________________</w:t>
      </w:r>
    </w:p>
    <w:p w14:paraId="49AF80FF" w14:textId="77777777" w:rsidR="00A44B51" w:rsidRDefault="00B44C98">
      <w:pPr>
        <w:pStyle w:val="ListParagraph"/>
        <w:keepNext/>
        <w:numPr>
          <w:ilvl w:val="0"/>
          <w:numId w:val="4"/>
        </w:numPr>
      </w:pPr>
      <w:r>
        <w:t>Community Service Project 5 __________________________________________________</w:t>
      </w:r>
    </w:p>
    <w:p w14:paraId="6CF49DBC" w14:textId="77777777" w:rsidR="00A44B51" w:rsidRDefault="00A44B51"/>
    <w:p w14:paraId="3E735715" w14:textId="36C28B52" w:rsidR="00A44B51" w:rsidRDefault="00B44C98">
      <w:pPr>
        <w:keepNext/>
      </w:pPr>
      <w:r>
        <w:t xml:space="preserve">In 200 words or less, use your high school and current college experience to describe a time when you were a </w:t>
      </w:r>
      <w:r>
        <w:t>leader. </w:t>
      </w:r>
    </w:p>
    <w:p w14:paraId="69E08D6E" w14:textId="77777777" w:rsidR="00A44B51" w:rsidRDefault="00B44C98">
      <w:pPr>
        <w:pStyle w:val="TextEntryLine"/>
        <w:ind w:firstLine="400"/>
      </w:pPr>
      <w:r>
        <w:t>________________________________________________________________</w:t>
      </w:r>
    </w:p>
    <w:p w14:paraId="669E95C4" w14:textId="77777777" w:rsidR="00A44B51" w:rsidRDefault="00B44C98">
      <w:pPr>
        <w:pStyle w:val="TextEntryLine"/>
        <w:ind w:firstLine="400"/>
      </w:pPr>
      <w:r>
        <w:t>________________________________________________________________</w:t>
      </w:r>
    </w:p>
    <w:p w14:paraId="6CE4741D" w14:textId="77777777" w:rsidR="00A44B51" w:rsidRDefault="00B44C98">
      <w:pPr>
        <w:pStyle w:val="TextEntryLine"/>
        <w:ind w:firstLine="400"/>
      </w:pPr>
      <w:r>
        <w:t>________________________________________________________________</w:t>
      </w:r>
    </w:p>
    <w:p w14:paraId="13477CAA" w14:textId="77777777" w:rsidR="00A44B51" w:rsidRDefault="00B44C98">
      <w:pPr>
        <w:pStyle w:val="TextEntryLine"/>
        <w:ind w:firstLine="400"/>
      </w:pPr>
      <w:r>
        <w:t>____________________________________________________</w:t>
      </w:r>
      <w:r>
        <w:t>____________</w:t>
      </w:r>
    </w:p>
    <w:p w14:paraId="3886509D" w14:textId="77777777" w:rsidR="00A44B51" w:rsidRDefault="00B44C98">
      <w:pPr>
        <w:pStyle w:val="TextEntryLine"/>
        <w:ind w:firstLine="400"/>
      </w:pPr>
      <w:r>
        <w:t>________________________________________________________________</w:t>
      </w:r>
    </w:p>
    <w:p w14:paraId="13CF5C1F" w14:textId="77777777" w:rsidR="00A44B51" w:rsidRDefault="00A44B51"/>
    <w:p w14:paraId="150DD6E0" w14:textId="77777777" w:rsidR="00A44B51" w:rsidRDefault="00A44B51">
      <w:pPr>
        <w:pStyle w:val="QuestionSeparator"/>
      </w:pPr>
    </w:p>
    <w:p w14:paraId="4EF8F909" w14:textId="77777777" w:rsidR="00A44B51" w:rsidRDefault="00A44B51"/>
    <w:p w14:paraId="4076A7CF" w14:textId="606796CA" w:rsidR="00A44B51" w:rsidRDefault="00B44C98">
      <w:pPr>
        <w:keepNext/>
      </w:pPr>
      <w:r>
        <w:t>In 200 words or less, use your high school and current college experience to describe a time when you had to work in a team to solve a problem.</w:t>
      </w:r>
    </w:p>
    <w:p w14:paraId="23108C5D" w14:textId="77777777" w:rsidR="00A44B51" w:rsidRDefault="00B44C98">
      <w:pPr>
        <w:pStyle w:val="TextEntryLine"/>
        <w:ind w:firstLine="400"/>
      </w:pPr>
      <w:r>
        <w:t>____________________________</w:t>
      </w:r>
      <w:r>
        <w:t>____________________________________</w:t>
      </w:r>
    </w:p>
    <w:p w14:paraId="4CE58F4C" w14:textId="77777777" w:rsidR="00A44B51" w:rsidRDefault="00B44C98">
      <w:pPr>
        <w:pStyle w:val="TextEntryLine"/>
        <w:ind w:firstLine="400"/>
      </w:pPr>
      <w:r>
        <w:t>________________________________________________________________</w:t>
      </w:r>
    </w:p>
    <w:p w14:paraId="1DB72357" w14:textId="77777777" w:rsidR="00A44B51" w:rsidRDefault="00B44C98">
      <w:pPr>
        <w:pStyle w:val="TextEntryLine"/>
        <w:ind w:firstLine="400"/>
      </w:pPr>
      <w:r>
        <w:t>________________________________________________________________</w:t>
      </w:r>
    </w:p>
    <w:p w14:paraId="15D37416" w14:textId="77777777" w:rsidR="00A44B51" w:rsidRDefault="00B44C98">
      <w:pPr>
        <w:pStyle w:val="TextEntryLine"/>
        <w:ind w:firstLine="400"/>
      </w:pPr>
      <w:r>
        <w:t>________________________________________________________________</w:t>
      </w:r>
    </w:p>
    <w:p w14:paraId="6C191B4C" w14:textId="77777777" w:rsidR="00A44B51" w:rsidRDefault="00B44C98">
      <w:pPr>
        <w:pStyle w:val="TextEntryLine"/>
        <w:ind w:firstLine="400"/>
      </w:pPr>
      <w:r>
        <w:t>________________________</w:t>
      </w:r>
      <w:r>
        <w:t>________________________________________</w:t>
      </w:r>
    </w:p>
    <w:p w14:paraId="1A39325D" w14:textId="77777777" w:rsidR="00A44B51" w:rsidRDefault="00A44B51"/>
    <w:p w14:paraId="1F4DE816" w14:textId="77777777" w:rsidR="00A44B51" w:rsidRDefault="00A44B51">
      <w:pPr>
        <w:pStyle w:val="QuestionSeparator"/>
      </w:pPr>
    </w:p>
    <w:p w14:paraId="0ACD66B7" w14:textId="77777777" w:rsidR="00A44B51" w:rsidRDefault="00A44B51"/>
    <w:p w14:paraId="04EA4257" w14:textId="0F2DF28B" w:rsidR="00A44B51" w:rsidRDefault="00B44C98">
      <w:pPr>
        <w:keepNext/>
      </w:pPr>
      <w:r>
        <w:t>How would participating in the JBT Scholars program help your development in leadership &amp; citizenship? More information about the JBT Scholars program and history of Johnathan Baldwin Turner can be found on o</w:t>
      </w:r>
      <w:r>
        <w:t xml:space="preserve">ur JBT website. </w:t>
      </w:r>
    </w:p>
    <w:p w14:paraId="29FFBE80" w14:textId="77777777" w:rsidR="00A44B51" w:rsidRDefault="00B44C98">
      <w:pPr>
        <w:pStyle w:val="TextEntryLine"/>
        <w:ind w:firstLine="400"/>
      </w:pPr>
      <w:r>
        <w:t>________________________________________________________________</w:t>
      </w:r>
    </w:p>
    <w:p w14:paraId="533C057F" w14:textId="77777777" w:rsidR="00A44B51" w:rsidRDefault="00B44C98">
      <w:pPr>
        <w:pStyle w:val="TextEntryLine"/>
        <w:ind w:firstLine="400"/>
      </w:pPr>
      <w:r>
        <w:t>________________________________________________________________</w:t>
      </w:r>
    </w:p>
    <w:p w14:paraId="40ABC08A" w14:textId="77777777" w:rsidR="00A44B51" w:rsidRDefault="00B44C98">
      <w:pPr>
        <w:pStyle w:val="TextEntryLine"/>
        <w:ind w:firstLine="400"/>
      </w:pPr>
      <w:r>
        <w:t>_________________</w:t>
      </w:r>
      <w:r>
        <w:t>_______________________________________________</w:t>
      </w:r>
    </w:p>
    <w:p w14:paraId="18063B16" w14:textId="77777777" w:rsidR="00A44B51" w:rsidRDefault="00B44C98">
      <w:pPr>
        <w:pStyle w:val="TextEntryLine"/>
        <w:ind w:firstLine="400"/>
      </w:pPr>
      <w:r>
        <w:t>________________________________________________________________</w:t>
      </w:r>
    </w:p>
    <w:p w14:paraId="42158360" w14:textId="77777777" w:rsidR="00A44B51" w:rsidRDefault="00B44C98">
      <w:pPr>
        <w:pStyle w:val="TextEntryLine"/>
        <w:ind w:firstLine="400"/>
      </w:pPr>
      <w:r>
        <w:t>________________________________________________________________</w:t>
      </w:r>
    </w:p>
    <w:p w14:paraId="4E5DBF2F" w14:textId="77777777" w:rsidR="00A44B51" w:rsidRDefault="00A44B51"/>
    <w:p w14:paraId="7D7C4896" w14:textId="77777777" w:rsidR="00A44B51" w:rsidRDefault="00A44B51">
      <w:pPr>
        <w:pStyle w:val="QuestionSeparator"/>
      </w:pPr>
    </w:p>
    <w:p w14:paraId="23F98C85" w14:textId="77777777" w:rsidR="00A44B51" w:rsidRDefault="00A44B51"/>
    <w:p w14:paraId="37907EB1" w14:textId="70BE6B3A" w:rsidR="00A44B51" w:rsidRDefault="00B44C98">
      <w:pPr>
        <w:keepNext/>
      </w:pPr>
      <w:r>
        <w:t>Please upload a copy of your resume. If you do not believe you have one</w:t>
      </w:r>
      <w:r>
        <w:t xml:space="preserve">, please check the one you </w:t>
      </w:r>
      <w:proofErr w:type="gramStart"/>
      <w:r>
        <w:t>created</w:t>
      </w:r>
      <w:proofErr w:type="gramEnd"/>
      <w:r>
        <w:t xml:space="preserve"> a version of your resume in ACES 101 or other 'Intro to College' course. </w:t>
      </w:r>
    </w:p>
    <w:p w14:paraId="3D5924DE" w14:textId="77777777" w:rsidR="00A44B51" w:rsidRDefault="00A44B51"/>
    <w:p w14:paraId="282B0B00" w14:textId="3BE2C038" w:rsidR="00A44B51" w:rsidRDefault="00A44B51" w:rsidP="00B44C98">
      <w:pPr>
        <w:pStyle w:val="BlockEndLabel"/>
      </w:pPr>
    </w:p>
    <w:p w14:paraId="1651C6DC" w14:textId="77777777" w:rsidR="00A44B51" w:rsidRDefault="00A44B51"/>
    <w:sectPr w:rsidR="00A44B51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2DE94" w14:textId="77777777" w:rsidR="00000000" w:rsidRDefault="00B44C98">
      <w:pPr>
        <w:spacing w:line="240" w:lineRule="auto"/>
      </w:pPr>
      <w:r>
        <w:separator/>
      </w:r>
    </w:p>
  </w:endnote>
  <w:endnote w:type="continuationSeparator" w:id="0">
    <w:p w14:paraId="5AA59C63" w14:textId="77777777" w:rsidR="00000000" w:rsidRDefault="00B44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8B59" w14:textId="77777777" w:rsidR="00EB001B" w:rsidRDefault="00B44C98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0D0083A4" w14:textId="77777777" w:rsidR="00EB001B" w:rsidRDefault="00B44C98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3FF2" w14:textId="77777777" w:rsidR="00EB001B" w:rsidRDefault="00B44C98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151D01A8" w14:textId="77777777" w:rsidR="00EB001B" w:rsidRDefault="00B44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A0D0" w14:textId="77777777" w:rsidR="00000000" w:rsidRDefault="00B44C98">
      <w:pPr>
        <w:spacing w:line="240" w:lineRule="auto"/>
      </w:pPr>
      <w:r>
        <w:separator/>
      </w:r>
    </w:p>
  </w:footnote>
  <w:footnote w:type="continuationSeparator" w:id="0">
    <w:p w14:paraId="6CD83F22" w14:textId="77777777" w:rsidR="00000000" w:rsidRDefault="00B44C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E2CC" w14:textId="77777777" w:rsidR="00000000" w:rsidRDefault="00B44C9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33991608">
    <w:abstractNumId w:val="2"/>
  </w:num>
  <w:num w:numId="2" w16cid:durableId="1827745899">
    <w:abstractNumId w:val="1"/>
  </w:num>
  <w:num w:numId="3" w16cid:durableId="1230652011">
    <w:abstractNumId w:val="3"/>
  </w:num>
  <w:num w:numId="4" w16cid:durableId="1831556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A44B51"/>
    <w:rsid w:val="00B44C98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ABB1"/>
  <w15:docId w15:val="{A2D2752B-46E4-45A8-BFF1-A6210DA8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3021</Characters>
  <Application>Microsoft Office Word</Application>
  <DocSecurity>0</DocSecurity>
  <Lines>25</Lines>
  <Paragraphs>7</Paragraphs>
  <ScaleCrop>false</ScaleCrop>
  <Company>Qualtrics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Johnathan Baldwin Turner Scholars - 2023</dc:title>
  <dc:subject/>
  <dc:creator>Qualtrics</dc:creator>
  <cp:keywords/>
  <dc:description/>
  <cp:lastModifiedBy>Gregg, Brianna J</cp:lastModifiedBy>
  <cp:revision>2</cp:revision>
  <dcterms:created xsi:type="dcterms:W3CDTF">2022-12-21T22:00:00Z</dcterms:created>
  <dcterms:modified xsi:type="dcterms:W3CDTF">2022-12-21T22:00:00Z</dcterms:modified>
</cp:coreProperties>
</file>