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2BB24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UNIVERSITY OF ILLINOIS HASHTAG CAMPAIGNS 2014-2015</w:t>
      </w:r>
    </w:p>
    <w:p w14:paraId="65D22E84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4B4F6102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AUGUST</w:t>
      </w:r>
    </w:p>
    <w:p w14:paraId="3F496883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August 21</w:t>
      </w:r>
    </w:p>
    <w:p w14:paraId="7E3B3ACF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#ILLINOISmovein</w:t>
      </w:r>
    </w:p>
    <w:p w14:paraId="414C1381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5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http://www.housing.illinois.edu/Housing/Future/Incoming/Move-in%20Day.aspx</w:t>
        </w:r>
      </w:hyperlink>
    </w:p>
    <w:p w14:paraId="1E9522E4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A68554D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August 21-24</w:t>
      </w:r>
    </w:p>
    <w:p w14:paraId="6F9D47F5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#ILLINOISwelcome</w:t>
      </w:r>
    </w:p>
    <w:p w14:paraId="7FDE6BCD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http://www.odos.uiuc.edu/newstudent/Programs/WelcomeDays.html</w:t>
        </w:r>
      </w:hyperlink>
    </w:p>
    <w:p w14:paraId="12DA8399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3F73C40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ECF61E2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SEPTEMBER</w:t>
      </w:r>
    </w:p>
    <w:p w14:paraId="14EACD88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 24</w:t>
      </w:r>
    </w:p>
    <w:p w14:paraId="0EDB9740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#InclusiveILLINOIS</w:t>
      </w:r>
    </w:p>
    <w:p w14:paraId="1946389C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7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http://www.inclusiveillinois.illinois.edu/</w:t>
        </w:r>
      </w:hyperlink>
    </w:p>
    <w:p w14:paraId="35F681A7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CD8BA5C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1723B55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OCTOBER</w:t>
      </w:r>
    </w:p>
    <w:p w14:paraId="065AF28A" w14:textId="77777777" w:rsidR="006B31D2" w:rsidRP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October 5-11</w:t>
      </w:r>
    </w:p>
    <w:p w14:paraId="6A17569F" w14:textId="77777777" w:rsidR="006B31D2" w:rsidRP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B31D2">
        <w:rPr>
          <w:rFonts w:ascii="Calibri" w:hAnsi="Calibri" w:cs="Calibri"/>
          <w:sz w:val="28"/>
          <w:szCs w:val="28"/>
        </w:rPr>
        <w:t>#thats4H</w:t>
      </w:r>
    </w:p>
    <w:p w14:paraId="1C62FE56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B31D2">
        <w:rPr>
          <w:rFonts w:ascii="Calibri" w:hAnsi="Calibri" w:cs="Calibri"/>
          <w:sz w:val="28"/>
          <w:szCs w:val="28"/>
        </w:rPr>
        <w:t xml:space="preserve">National 4-H Week </w:t>
      </w:r>
    </w:p>
    <w:p w14:paraId="1CC3E44A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219A375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October 17-25</w:t>
      </w:r>
    </w:p>
    <w:p w14:paraId="4CA0784D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#ILLINOIShomecoming</w:t>
      </w:r>
    </w:p>
    <w:p w14:paraId="4333EFAC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8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http://homecoming.illinois.edu/</w:t>
        </w:r>
      </w:hyperlink>
    </w:p>
    <w:p w14:paraId="3A7E8130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22ED0E7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910E5D0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NOVEMBER</w:t>
      </w:r>
    </w:p>
    <w:p w14:paraId="184D49BC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November 14-16</w:t>
      </w:r>
    </w:p>
    <w:p w14:paraId="68127DCC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#ILLINOISdads</w:t>
      </w:r>
    </w:p>
    <w:p w14:paraId="2870E669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9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http://uofiparentprograms.illinois.edu/dads/dadsweekend2014.html</w:t>
        </w:r>
      </w:hyperlink>
    </w:p>
    <w:p w14:paraId="0E4401D2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0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http://illinidads.com/dads-weekend-2014/</w:t>
        </w:r>
      </w:hyperlink>
    </w:p>
    <w:p w14:paraId="62068731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F7D3B98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263F30F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DECEMBER</w:t>
      </w:r>
    </w:p>
    <w:p w14:paraId="7F70732B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#ILLINOISabroad</w:t>
      </w:r>
    </w:p>
    <w:p w14:paraId="17FF280B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(some study abroad courses occur during Winter Break)</w:t>
      </w:r>
    </w:p>
    <w:p w14:paraId="32AFE55F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1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http://www.studyabroad.illinois.edu/</w:t>
        </w:r>
      </w:hyperlink>
    </w:p>
    <w:p w14:paraId="20FF29E8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7F76C30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9FE7581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FEBRUARY</w:t>
      </w:r>
    </w:p>
    <w:p w14:paraId="61EED0AB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#ILLINOISlove</w:t>
      </w:r>
    </w:p>
    <w:p w14:paraId="21C82529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Love Illinois Week </w:t>
      </w:r>
    </w:p>
    <w:p w14:paraId="16466519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2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http://1867society.org/</w:t>
        </w:r>
      </w:hyperlink>
    </w:p>
    <w:p w14:paraId="25A12356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1D55703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#chooseILLINOIS</w:t>
      </w:r>
    </w:p>
    <w:p w14:paraId="6077CD7A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(Admissions decisions, Admitted Student Days)</w:t>
      </w:r>
    </w:p>
    <w:p w14:paraId="6F12B4C8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3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http://admissions.illinois.edu/</w:t>
        </w:r>
      </w:hyperlink>
    </w:p>
    <w:p w14:paraId="3BAE5956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A61BAC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18070BF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APRIL</w:t>
      </w:r>
    </w:p>
    <w:p w14:paraId="7772325D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April 6-12 </w:t>
      </w:r>
    </w:p>
    <w:p w14:paraId="730317F6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#ILLINOISinternational</w:t>
      </w:r>
    </w:p>
    <w:p w14:paraId="58BB3413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4" w:history="1">
        <w:r w:rsidR="006B31D2" w:rsidRPr="00211723">
          <w:rPr>
            <w:rStyle w:val="Hyperlink"/>
            <w:rFonts w:ascii="Calibri" w:hAnsi="Calibri" w:cs="Calibri"/>
            <w:sz w:val="28"/>
            <w:szCs w:val="28"/>
          </w:rPr>
          <w:t>http://international.illinois.edu/iw/</w:t>
        </w:r>
      </w:hyperlink>
    </w:p>
    <w:p w14:paraId="20C9928C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007CFEF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April 10-12</w:t>
      </w:r>
    </w:p>
    <w:p w14:paraId="76C1042C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#ILLINOISmoms</w:t>
      </w:r>
    </w:p>
    <w:p w14:paraId="65CA1207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5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http://illinimoms.com/moms-weekend/</w:t>
        </w:r>
      </w:hyperlink>
    </w:p>
    <w:p w14:paraId="1422951A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DBEB1E8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#chooseILLINOIS</w:t>
      </w:r>
    </w:p>
    <w:p w14:paraId="67BBD23E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6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http://admissions.illinois.edu/</w:t>
        </w:r>
      </w:hyperlink>
    </w:p>
    <w:p w14:paraId="2B7D80DF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8C5B784" w14:textId="77777777" w:rsidR="00097276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#ILLINOISEarthWeek</w:t>
      </w:r>
    </w:p>
    <w:p w14:paraId="241E07E4" w14:textId="77777777" w:rsidR="00097276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7" w:history="1">
        <w:r w:rsidRPr="009E21F5">
          <w:rPr>
            <w:rStyle w:val="Hyperlink"/>
            <w:rFonts w:ascii="Calibri" w:hAnsi="Calibri" w:cs="Calibri"/>
            <w:sz w:val="28"/>
            <w:szCs w:val="28"/>
          </w:rPr>
          <w:t>http://sustainability.illinois.edu/</w:t>
        </w:r>
      </w:hyperlink>
    </w:p>
    <w:p w14:paraId="2F216D80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br/>
      </w:r>
    </w:p>
    <w:p w14:paraId="30729FC4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MAY</w:t>
      </w:r>
    </w:p>
    <w:p w14:paraId="3867FAFE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15-17</w:t>
      </w:r>
    </w:p>
    <w:p w14:paraId="0814C57B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#ILLINOIS2015</w:t>
      </w:r>
    </w:p>
    <w:p w14:paraId="1FE8C60B" w14:textId="77777777" w:rsidR="006B31D2" w:rsidRDefault="00097276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8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http://commencement.illinois.edu/</w:t>
        </w:r>
      </w:hyperlink>
    </w:p>
    <w:p w14:paraId="40025CFA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5B5B983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#ILLINOISabroad</w:t>
      </w:r>
    </w:p>
    <w:p w14:paraId="179AB680" w14:textId="77777777" w:rsidR="00C36E45" w:rsidRDefault="00097276" w:rsidP="006B31D2">
      <w:pPr>
        <w:rPr>
          <w:rFonts w:ascii="Calibri" w:hAnsi="Calibri" w:cs="Calibri"/>
          <w:sz w:val="28"/>
          <w:szCs w:val="28"/>
        </w:rPr>
      </w:pPr>
      <w:hyperlink r:id="rId19" w:history="1">
        <w:r w:rsidR="006B31D2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http://www.studyabroad.illinois.edu/</w:t>
        </w:r>
      </w:hyperlink>
    </w:p>
    <w:p w14:paraId="25581329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3EE3CA63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43D7FE2C" w14:textId="77777777" w:rsidR="006B31D2" w:rsidRPr="006B31D2" w:rsidRDefault="006B31D2" w:rsidP="006B31D2">
      <w:pPr>
        <w:rPr>
          <w:rFonts w:ascii="Calibri" w:hAnsi="Calibri" w:cs="Calibri"/>
          <w:b/>
          <w:sz w:val="28"/>
          <w:szCs w:val="28"/>
        </w:rPr>
      </w:pPr>
      <w:r w:rsidRPr="006B31D2">
        <w:rPr>
          <w:rFonts w:ascii="Calibri" w:hAnsi="Calibri" w:cs="Calibri"/>
          <w:b/>
          <w:sz w:val="28"/>
          <w:szCs w:val="28"/>
        </w:rPr>
        <w:t>JULY</w:t>
      </w:r>
    </w:p>
    <w:p w14:paraId="503EBF64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6-10</w:t>
      </w:r>
    </w:p>
    <w:p w14:paraId="12413E44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#pollenpower</w:t>
      </w:r>
    </w:p>
    <w:p w14:paraId="6BFE6F7F" w14:textId="77777777" w:rsidR="006B31D2" w:rsidRDefault="006B31D2" w:rsidP="006B31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(Pollen Power! Summer Camp for Middle School Girls)</w:t>
      </w:r>
    </w:p>
    <w:p w14:paraId="1B084F34" w14:textId="77777777" w:rsidR="006B31D2" w:rsidRDefault="00097276" w:rsidP="006B31D2">
      <w:pPr>
        <w:rPr>
          <w:rFonts w:ascii="Calibri" w:hAnsi="Calibri" w:cs="Calibri"/>
          <w:sz w:val="28"/>
          <w:szCs w:val="28"/>
        </w:rPr>
      </w:pPr>
      <w:hyperlink r:id="rId20" w:history="1">
        <w:r w:rsidR="006B31D2">
          <w:rPr>
            <w:rFonts w:ascii="Arial" w:hAnsi="Arial" w:cs="Arial"/>
            <w:color w:val="0000E9"/>
            <w:sz w:val="26"/>
            <w:szCs w:val="26"/>
            <w:u w:val="single" w:color="0000E9"/>
          </w:rPr>
          <w:t>http://pollensummercamp.illinois.edu/</w:t>
        </w:r>
      </w:hyperlink>
    </w:p>
    <w:p w14:paraId="28D33F4E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4B305CC4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1963A558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1ECAE827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6938E912" w14:textId="77777777" w:rsidR="006B31D2" w:rsidRDefault="006B31D2" w:rsidP="006B31D2">
      <w:pPr>
        <w:rPr>
          <w:rFonts w:ascii="Calibri" w:hAnsi="Calibri" w:cs="Calibri"/>
          <w:sz w:val="28"/>
          <w:szCs w:val="28"/>
        </w:rPr>
      </w:pPr>
    </w:p>
    <w:p w14:paraId="47524DA0" w14:textId="77777777" w:rsidR="006B31D2" w:rsidRPr="006B31D2" w:rsidRDefault="006B31D2" w:rsidP="006B31D2">
      <w:pPr>
        <w:rPr>
          <w:i/>
        </w:rPr>
      </w:pPr>
      <w:r w:rsidRPr="006B31D2">
        <w:rPr>
          <w:rFonts w:ascii="Calibri" w:hAnsi="Calibri" w:cs="Calibri"/>
          <w:i/>
          <w:sz w:val="28"/>
          <w:szCs w:val="28"/>
        </w:rPr>
        <w:t xml:space="preserve">Email Holly Rushakoff at </w:t>
      </w:r>
      <w:hyperlink r:id="rId21" w:history="1">
        <w:r w:rsidRPr="006B31D2">
          <w:rPr>
            <w:rStyle w:val="Hyperlink"/>
            <w:rFonts w:ascii="Calibri" w:hAnsi="Calibri" w:cs="Calibri"/>
            <w:i/>
            <w:sz w:val="28"/>
            <w:szCs w:val="28"/>
          </w:rPr>
          <w:t>hrush@illinois.edu</w:t>
        </w:r>
      </w:hyperlink>
      <w:r w:rsidRPr="006B31D2">
        <w:rPr>
          <w:rFonts w:ascii="Calibri" w:hAnsi="Calibri" w:cs="Calibri"/>
          <w:i/>
          <w:sz w:val="28"/>
          <w:szCs w:val="28"/>
        </w:rPr>
        <w:t xml:space="preserve"> if you have a campaign to add to the list.</w:t>
      </w:r>
    </w:p>
    <w:sectPr w:rsidR="006B31D2" w:rsidRPr="006B31D2" w:rsidSect="00C36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2"/>
    <w:rsid w:val="00097276"/>
    <w:rsid w:val="006B31D2"/>
    <w:rsid w:val="00C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2D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ofiparentprograms.illinois.edu/dads/dadsweekend2014.html" TargetMode="External"/><Relationship Id="rId20" Type="http://schemas.openxmlformats.org/officeDocument/2006/relationships/hyperlink" Target="http://pollensummercamp.illinois.edu/" TargetMode="External"/><Relationship Id="rId21" Type="http://schemas.openxmlformats.org/officeDocument/2006/relationships/hyperlink" Target="mailto:hrush@illinois.edu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illinidads.com/dads-weekend-2014/" TargetMode="External"/><Relationship Id="rId11" Type="http://schemas.openxmlformats.org/officeDocument/2006/relationships/hyperlink" Target="http://www.studyabroad.illinois.edu/" TargetMode="External"/><Relationship Id="rId12" Type="http://schemas.openxmlformats.org/officeDocument/2006/relationships/hyperlink" Target="http://1867society.org/" TargetMode="External"/><Relationship Id="rId13" Type="http://schemas.openxmlformats.org/officeDocument/2006/relationships/hyperlink" Target="http://admissions.illinois.edu/" TargetMode="External"/><Relationship Id="rId14" Type="http://schemas.openxmlformats.org/officeDocument/2006/relationships/hyperlink" Target="http://international.illinois.edu/iw/" TargetMode="External"/><Relationship Id="rId15" Type="http://schemas.openxmlformats.org/officeDocument/2006/relationships/hyperlink" Target="http://illinimoms.com/moms-weekend/" TargetMode="External"/><Relationship Id="rId16" Type="http://schemas.openxmlformats.org/officeDocument/2006/relationships/hyperlink" Target="http://admissions.illinois.edu/" TargetMode="External"/><Relationship Id="rId17" Type="http://schemas.openxmlformats.org/officeDocument/2006/relationships/hyperlink" Target="http://sustainability.illinois.edu/" TargetMode="External"/><Relationship Id="rId18" Type="http://schemas.openxmlformats.org/officeDocument/2006/relationships/hyperlink" Target="http://commencement.illinois.edu/" TargetMode="External"/><Relationship Id="rId19" Type="http://schemas.openxmlformats.org/officeDocument/2006/relationships/hyperlink" Target="http://www.studyabroad.illinois.edu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ing.illinois.edu/Housing/Future/Incoming/Move-in%20Day.aspx" TargetMode="External"/><Relationship Id="rId6" Type="http://schemas.openxmlformats.org/officeDocument/2006/relationships/hyperlink" Target="http://www.odos.uiuc.edu/newstudent/Programs/WelcomeDays.html" TargetMode="External"/><Relationship Id="rId7" Type="http://schemas.openxmlformats.org/officeDocument/2006/relationships/hyperlink" Target="http://www.inclusiveillinois.illinois.edu/" TargetMode="External"/><Relationship Id="rId8" Type="http://schemas.openxmlformats.org/officeDocument/2006/relationships/hyperlink" Target="http://homecoming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2065</Characters>
  <Application>Microsoft Macintosh Word</Application>
  <DocSecurity>0</DocSecurity>
  <Lines>17</Lines>
  <Paragraphs>4</Paragraphs>
  <ScaleCrop>false</ScaleCrop>
  <Company>LAS-ADV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Rushakoff</dc:creator>
  <cp:keywords/>
  <dc:description/>
  <cp:lastModifiedBy>Holly Rushakoff</cp:lastModifiedBy>
  <cp:revision>2</cp:revision>
  <dcterms:created xsi:type="dcterms:W3CDTF">2014-09-23T20:54:00Z</dcterms:created>
  <dcterms:modified xsi:type="dcterms:W3CDTF">2015-06-23T14:16:00Z</dcterms:modified>
</cp:coreProperties>
</file>