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43" w:rsidRPr="00A26882" w:rsidRDefault="006346B2" w:rsidP="003D2DA0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Xew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yi ci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Senegaal</w:t>
      </w:r>
      <w:proofErr w:type="spellEnd"/>
    </w:p>
    <w:p w:rsidR="00DD43B9" w:rsidRPr="00A26882" w:rsidRDefault="00DD43B9" w:rsidP="00DD43B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Am na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xew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yu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bari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ci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Senegaal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. Ay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xewi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diiné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ak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ay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xewi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caada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Ngéénté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ak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dëj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ak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céét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nekk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nañu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ay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xewi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caada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waaye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lalu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nañu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ci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diiné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Jullit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yi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ak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Kerceen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yi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ñoo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bokk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xewi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caada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yi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niki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ngéénté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dëj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wala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céét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W</w:t>
      </w:r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>aaye</w:t>
      </w:r>
      <w:proofErr w:type="spellEnd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>bokkuñu</w:t>
      </w:r>
      <w:proofErr w:type="spellEnd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>feete</w:t>
      </w:r>
      <w:proofErr w:type="spellEnd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gi. </w:t>
      </w:r>
      <w:proofErr w:type="spellStart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>Islaam</w:t>
      </w:r>
      <w:proofErr w:type="spellEnd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>ak</w:t>
      </w:r>
      <w:proofErr w:type="spellEnd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>Jàngu</w:t>
      </w:r>
      <w:proofErr w:type="spellEnd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bi </w:t>
      </w:r>
      <w:proofErr w:type="spellStart"/>
      <w:r w:rsidR="00AA2443" w:rsidRPr="00A26882">
        <w:rPr>
          <w:rFonts w:ascii="Times New Roman" w:hAnsi="Times New Roman" w:cs="Times New Roman"/>
          <w:sz w:val="28"/>
          <w:szCs w:val="28"/>
          <w:lang w:val="fr-FR"/>
        </w:rPr>
        <w:t>bokkuñ</w:t>
      </w:r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u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xewi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diiné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ndax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seen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ngëm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wuute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nañu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A452C" w:rsidRDefault="00AA2443" w:rsidP="00DD43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Bésu-ngéénté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nekk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na ci </w:t>
      </w:r>
      <w:proofErr w:type="spellStart"/>
      <w:r w:rsidRPr="00A26882">
        <w:rPr>
          <w:rFonts w:ascii="Times New Roman" w:hAnsi="Times New Roman" w:cs="Times New Roman"/>
          <w:sz w:val="28"/>
          <w:szCs w:val="28"/>
          <w:lang w:val="fr-FR"/>
        </w:rPr>
        <w:t>be</w:t>
      </w:r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>nn</w:t>
      </w:r>
      <w:proofErr w:type="spellEnd"/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>ayubés</w:t>
      </w:r>
      <w:proofErr w:type="spellEnd"/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>gin</w:t>
      </w:r>
      <w:r w:rsidR="002A35D9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>aaw</w:t>
      </w:r>
      <w:proofErr w:type="spellEnd"/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>bésu-juddu</w:t>
      </w:r>
      <w:proofErr w:type="spellEnd"/>
      <w:r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bi. </w:t>
      </w:r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Ci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bésu-ngéénté</w:t>
      </w:r>
      <w:proofErr w:type="spellEnd"/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bi</w:t>
      </w:r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waajuri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liir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bi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dinañu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tudd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375E7" w:rsidRPr="00A26882">
        <w:rPr>
          <w:rFonts w:ascii="Times New Roman" w:hAnsi="Times New Roman" w:cs="Times New Roman"/>
          <w:sz w:val="28"/>
          <w:szCs w:val="28"/>
          <w:lang w:val="fr-FR"/>
        </w:rPr>
        <w:t>séé</w:t>
      </w:r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doom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te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dinañu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ray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am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>xar</w:t>
      </w:r>
      <w:proofErr w:type="spellEnd"/>
      <w:r w:rsidR="007D08CC" w:rsidRPr="00A2688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7D08CC">
        <w:rPr>
          <w:rFonts w:ascii="Times New Roman" w:hAnsi="Times New Roman" w:cs="Times New Roman"/>
          <w:sz w:val="28"/>
          <w:szCs w:val="28"/>
        </w:rPr>
        <w:t>Dina am nit</w:t>
      </w:r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75E7">
        <w:rPr>
          <w:rFonts w:ascii="Times New Roman" w:hAnsi="Times New Roman" w:cs="Times New Roman"/>
          <w:sz w:val="28"/>
          <w:szCs w:val="28"/>
        </w:rPr>
        <w:t>bar</w:t>
      </w:r>
      <w:r w:rsidR="00A31D6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A31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D6F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A31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D6F">
        <w:rPr>
          <w:rFonts w:ascii="Times New Roman" w:hAnsi="Times New Roman" w:cs="Times New Roman"/>
          <w:sz w:val="28"/>
          <w:szCs w:val="28"/>
        </w:rPr>
        <w:t>dinañu</w:t>
      </w:r>
      <w:proofErr w:type="spellEnd"/>
      <w:r w:rsidR="00A31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D6F">
        <w:rPr>
          <w:rFonts w:ascii="Times New Roman" w:hAnsi="Times New Roman" w:cs="Times New Roman"/>
          <w:sz w:val="28"/>
          <w:szCs w:val="28"/>
        </w:rPr>
        <w:t>to</w:t>
      </w:r>
      <w:r w:rsidR="004A452C">
        <w:rPr>
          <w:rFonts w:ascii="Times New Roman" w:hAnsi="Times New Roman" w:cs="Times New Roman"/>
          <w:sz w:val="28"/>
          <w:szCs w:val="28"/>
        </w:rPr>
        <w:t>gg</w:t>
      </w:r>
      <w:proofErr w:type="spellEnd"/>
      <w:r w:rsidR="004A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52C">
        <w:rPr>
          <w:rFonts w:ascii="Times New Roman" w:hAnsi="Times New Roman" w:cs="Times New Roman"/>
          <w:sz w:val="28"/>
          <w:szCs w:val="28"/>
        </w:rPr>
        <w:t>lekk</w:t>
      </w:r>
      <w:proofErr w:type="spellEnd"/>
      <w:r w:rsidR="004A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52C">
        <w:rPr>
          <w:rFonts w:ascii="Times New Roman" w:hAnsi="Times New Roman" w:cs="Times New Roman"/>
          <w:sz w:val="28"/>
          <w:szCs w:val="28"/>
        </w:rPr>
        <w:t>gu</w:t>
      </w:r>
      <w:proofErr w:type="spellEnd"/>
      <w:r w:rsidR="004A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52C">
        <w:rPr>
          <w:rFonts w:ascii="Times New Roman" w:hAnsi="Times New Roman" w:cs="Times New Roman"/>
          <w:sz w:val="28"/>
          <w:szCs w:val="28"/>
        </w:rPr>
        <w:t>bari</w:t>
      </w:r>
      <w:proofErr w:type="spellEnd"/>
      <w:r w:rsidR="004A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52C">
        <w:rPr>
          <w:rFonts w:ascii="Times New Roman" w:hAnsi="Times New Roman" w:cs="Times New Roman"/>
          <w:sz w:val="28"/>
          <w:szCs w:val="28"/>
        </w:rPr>
        <w:t>ndax</w:t>
      </w:r>
      <w:proofErr w:type="spellEnd"/>
      <w:r w:rsidR="004A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52C">
        <w:rPr>
          <w:rFonts w:ascii="Times New Roman" w:hAnsi="Times New Roman" w:cs="Times New Roman"/>
          <w:sz w:val="28"/>
          <w:szCs w:val="28"/>
        </w:rPr>
        <w:t>dina</w:t>
      </w:r>
      <w:proofErr w:type="spellEnd"/>
      <w:r w:rsidR="004A452C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="004A452C">
        <w:rPr>
          <w:rFonts w:ascii="Times New Roman" w:hAnsi="Times New Roman" w:cs="Times New Roman"/>
          <w:sz w:val="28"/>
          <w:szCs w:val="28"/>
        </w:rPr>
        <w:t>gan</w:t>
      </w:r>
      <w:proofErr w:type="spellEnd"/>
      <w:r w:rsidR="00A31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D6F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="00A31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D6F">
        <w:rPr>
          <w:rFonts w:ascii="Times New Roman" w:hAnsi="Times New Roman" w:cs="Times New Roman"/>
          <w:sz w:val="28"/>
          <w:szCs w:val="28"/>
        </w:rPr>
        <w:t>sakkan</w:t>
      </w:r>
      <w:proofErr w:type="spellEnd"/>
      <w:r w:rsidR="00A31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Waaye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waa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Senegaal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dañuy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yàq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xaalis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75E7">
        <w:rPr>
          <w:rFonts w:ascii="Times New Roman" w:hAnsi="Times New Roman" w:cs="Times New Roman"/>
          <w:sz w:val="28"/>
          <w:szCs w:val="28"/>
        </w:rPr>
        <w:t>bari</w:t>
      </w:r>
      <w:proofErr w:type="spellEnd"/>
      <w:proofErr w:type="gramEnd"/>
      <w:r w:rsidR="00D375E7">
        <w:rPr>
          <w:rFonts w:ascii="Times New Roman" w:hAnsi="Times New Roman" w:cs="Times New Roman"/>
          <w:sz w:val="28"/>
          <w:szCs w:val="28"/>
        </w:rPr>
        <w:t xml:space="preserve"> ci </w:t>
      </w:r>
      <w:proofErr w:type="spellStart"/>
      <w:r w:rsidR="00D375E7">
        <w:rPr>
          <w:rFonts w:ascii="Times New Roman" w:hAnsi="Times New Roman" w:cs="Times New Roman"/>
          <w:sz w:val="28"/>
          <w:szCs w:val="28"/>
        </w:rPr>
        <w:t>ngéénté</w:t>
      </w:r>
      <w:proofErr w:type="spellEnd"/>
      <w:r w:rsidR="00D37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52C" w:rsidRDefault="004A452C" w:rsidP="00DD43B9">
      <w:pPr>
        <w:rPr>
          <w:rFonts w:ascii="Times New Roman" w:hAnsi="Times New Roman" w:cs="Times New Roman"/>
          <w:sz w:val="28"/>
          <w:szCs w:val="28"/>
        </w:rPr>
      </w:pPr>
    </w:p>
    <w:p w:rsidR="004A452C" w:rsidRDefault="004A452C" w:rsidP="00DD43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bees: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–w = ceremony 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Dii</w:t>
      </w:r>
      <w:r w:rsidR="00A2688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-j  = religion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-j = culture 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Ngéénté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–l = naming ceremony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Dëj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-b = funerals 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Céét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-g = </w:t>
      </w:r>
      <w:proofErr w:type="spellStart"/>
      <w:r>
        <w:rPr>
          <w:rFonts w:ascii="Times New Roman" w:hAnsi="Times New Roman" w:cs="Times New Roman"/>
          <w:sz w:val="28"/>
          <w:szCs w:val="28"/>
        </w:rPr>
        <w:t>weding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ceremony 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Jullit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Muslims 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Kerceen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Christians 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to share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to be based on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the celebration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Jàngu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 = The Church (as the institution)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Ngëm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–g = belief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Wuute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to differ 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-b = the baby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to give a name to</w:t>
      </w:r>
    </w:p>
    <w:p w:rsidR="004A452C" w:rsidRDefault="004A452C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Ray = to kill, to slaughter </w:t>
      </w:r>
    </w:p>
    <w:p w:rsidR="004A452C" w:rsidRDefault="007A3C85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-g = a guest</w:t>
      </w:r>
    </w:p>
    <w:p w:rsidR="007A3C85" w:rsidRDefault="007A3C85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Sakkan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many </w:t>
      </w:r>
    </w:p>
    <w:p w:rsidR="007A3C85" w:rsidRPr="004A452C" w:rsidRDefault="007A3C85" w:rsidP="004A4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Yàq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to waste </w:t>
      </w:r>
    </w:p>
    <w:sectPr w:rsidR="007A3C85" w:rsidRPr="004A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910"/>
    <w:multiLevelType w:val="hybridMultilevel"/>
    <w:tmpl w:val="C148630A"/>
    <w:lvl w:ilvl="0" w:tplc="98301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2"/>
    <w:rsid w:val="001465B9"/>
    <w:rsid w:val="002A35D9"/>
    <w:rsid w:val="003D2DA0"/>
    <w:rsid w:val="004A452C"/>
    <w:rsid w:val="005A6A43"/>
    <w:rsid w:val="006346B2"/>
    <w:rsid w:val="007A3C85"/>
    <w:rsid w:val="007D08CC"/>
    <w:rsid w:val="0080163B"/>
    <w:rsid w:val="00A26882"/>
    <w:rsid w:val="00A31D6F"/>
    <w:rsid w:val="00AA2443"/>
    <w:rsid w:val="00B7292A"/>
    <w:rsid w:val="00C261CD"/>
    <w:rsid w:val="00CC7A98"/>
    <w:rsid w:val="00D0685E"/>
    <w:rsid w:val="00D375E7"/>
    <w:rsid w:val="00D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Gueye, Mor</dc:creator>
  <cp:lastModifiedBy>Gueye, Mor</cp:lastModifiedBy>
  <cp:revision>2</cp:revision>
  <dcterms:created xsi:type="dcterms:W3CDTF">2014-09-05T17:49:00Z</dcterms:created>
  <dcterms:modified xsi:type="dcterms:W3CDTF">2014-09-05T17:49:00Z</dcterms:modified>
</cp:coreProperties>
</file>