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A242A1" w14:textId="77777777" w:rsidR="005A2D00" w:rsidRPr="00A150A7" w:rsidRDefault="005A2D00" w:rsidP="00F249C5">
      <w:pPr>
        <w:pStyle w:val="Heading8"/>
        <w:ind w:left="36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0A7">
        <w:rPr>
          <w:rFonts w:ascii="Times New Roman" w:hAnsi="Times New Roman" w:cs="Times New Roman"/>
          <w:b/>
          <w:sz w:val="24"/>
          <w:szCs w:val="24"/>
          <w:u w:val="single"/>
        </w:rPr>
        <w:t>Sunday, July 22</w:t>
      </w:r>
    </w:p>
    <w:p w14:paraId="04E31DEB" w14:textId="77777777" w:rsidR="005A2D00" w:rsidRDefault="005A2D00" w:rsidP="00F249C5">
      <w:pPr>
        <w:pStyle w:val="Normal1"/>
        <w:ind w:left="720"/>
      </w:pPr>
      <w:r>
        <w:t xml:space="preserve">  2:00 </w:t>
      </w:r>
      <w:r>
        <w:tab/>
        <w:t>Check-in, Meet &amp; Greet.</w:t>
      </w:r>
    </w:p>
    <w:p w14:paraId="17FF6490" w14:textId="77777777" w:rsidR="005A2D00" w:rsidRDefault="005A2D00" w:rsidP="00F249C5">
      <w:pPr>
        <w:pStyle w:val="Normal1"/>
        <w:ind w:left="720"/>
      </w:pPr>
      <w:r>
        <w:t xml:space="preserve">            </w:t>
      </w:r>
      <w:proofErr w:type="spellStart"/>
      <w:r>
        <w:rPr>
          <w:b/>
        </w:rPr>
        <w:t>Wassaja</w:t>
      </w:r>
      <w:proofErr w:type="spellEnd"/>
      <w:r>
        <w:rPr>
          <w:b/>
        </w:rPr>
        <w:t xml:space="preserve"> Lobby</w:t>
      </w:r>
    </w:p>
    <w:p w14:paraId="3BC1B7E3" w14:textId="77777777" w:rsidR="005A2D00" w:rsidRPr="00E771C6" w:rsidRDefault="005A2D00" w:rsidP="00F249C5">
      <w:pPr>
        <w:pStyle w:val="Normal1"/>
        <w:ind w:left="720"/>
      </w:pPr>
      <w:r>
        <w:t xml:space="preserve">  3:00</w:t>
      </w:r>
      <w:r>
        <w:tab/>
        <w:t xml:space="preserve">Intro &amp; Info. Manning. </w:t>
      </w:r>
      <w:r>
        <w:rPr>
          <w:b/>
        </w:rPr>
        <w:t>W1126</w:t>
      </w:r>
      <w:r>
        <w:t xml:space="preserve"> </w:t>
      </w:r>
    </w:p>
    <w:p w14:paraId="11B85590" w14:textId="77777777" w:rsidR="005A2D00" w:rsidRDefault="005A2D00" w:rsidP="00F249C5">
      <w:pPr>
        <w:pStyle w:val="Normal1"/>
        <w:ind w:left="720"/>
        <w:rPr>
          <w:b/>
        </w:rPr>
      </w:pPr>
      <w:r>
        <w:t xml:space="preserve">  3:30   Remembering Marla Mutschler. </w:t>
      </w:r>
      <w:r w:rsidRPr="00C2415E">
        <w:rPr>
          <w:b/>
        </w:rPr>
        <w:t>W1126</w:t>
      </w:r>
    </w:p>
    <w:p w14:paraId="67B71D79" w14:textId="77777777" w:rsidR="005A2D00" w:rsidRDefault="005A2D00" w:rsidP="00F249C5">
      <w:pPr>
        <w:pStyle w:val="Normal1"/>
        <w:ind w:left="720"/>
        <w:rPr>
          <w:b/>
        </w:rPr>
      </w:pPr>
      <w:r>
        <w:t xml:space="preserve">  3:45   Participant Introductions </w:t>
      </w:r>
      <w:r w:rsidRPr="00046644">
        <w:rPr>
          <w:b/>
        </w:rPr>
        <w:t>W1126</w:t>
      </w:r>
    </w:p>
    <w:p w14:paraId="76F29294" w14:textId="77777777" w:rsidR="005A2D00" w:rsidRDefault="005A2D00" w:rsidP="00F249C5">
      <w:pPr>
        <w:pStyle w:val="Normal1"/>
        <w:ind w:left="720"/>
      </w:pPr>
      <w:r>
        <w:t xml:space="preserve">  4:15</w:t>
      </w:r>
      <w:r>
        <w:tab/>
        <w:t xml:space="preserve">Young String Players in Action. </w:t>
      </w:r>
    </w:p>
    <w:p w14:paraId="52EE3FFC" w14:textId="77777777" w:rsidR="005A2D00" w:rsidRDefault="005A2D00" w:rsidP="00F249C5">
      <w:pPr>
        <w:pStyle w:val="Normal1"/>
        <w:ind w:left="720"/>
        <w:rPr>
          <w:b/>
        </w:rPr>
      </w:pPr>
      <w:r>
        <w:tab/>
      </w:r>
      <w:r>
        <w:tab/>
        <w:t xml:space="preserve">Manning. </w:t>
      </w:r>
      <w:r>
        <w:rPr>
          <w:b/>
        </w:rPr>
        <w:t>W1126</w:t>
      </w:r>
      <w:r>
        <w:tab/>
      </w:r>
    </w:p>
    <w:p w14:paraId="19198915" w14:textId="77777777" w:rsidR="005A2D00" w:rsidRDefault="005A2D00" w:rsidP="00F249C5">
      <w:pPr>
        <w:pStyle w:val="Normal1"/>
        <w:ind w:left="720"/>
      </w:pPr>
      <w:r>
        <w:t xml:space="preserve">  5:00</w:t>
      </w:r>
      <w:r>
        <w:tab/>
        <w:t>Dinner (</w:t>
      </w:r>
      <w:r w:rsidRPr="00A150A7">
        <w:t xml:space="preserve">Camp </w:t>
      </w:r>
      <w:r>
        <w:t>Introduction</w:t>
      </w:r>
      <w:r w:rsidRPr="00A150A7">
        <w:t xml:space="preserve"> </w:t>
      </w:r>
      <w:r>
        <w:t xml:space="preserve">at Dinner </w:t>
      </w:r>
      <w:r w:rsidRPr="00A150A7">
        <w:t xml:space="preserve">for </w:t>
      </w:r>
    </w:p>
    <w:p w14:paraId="03AC98A4" w14:textId="77777777" w:rsidR="005A2D00" w:rsidRPr="00046644" w:rsidRDefault="005A2D00" w:rsidP="00F249C5">
      <w:pPr>
        <w:pStyle w:val="Normal1"/>
        <w:ind w:left="720"/>
        <w:rPr>
          <w:b/>
        </w:rPr>
      </w:pPr>
      <w:r>
        <w:tab/>
      </w:r>
      <w:r>
        <w:tab/>
      </w:r>
      <w:r w:rsidRPr="00A150A7">
        <w:t>Returning Participants</w:t>
      </w:r>
      <w:r>
        <w:t>).</w:t>
      </w:r>
    </w:p>
    <w:p w14:paraId="0F686CED" w14:textId="77777777" w:rsidR="005A2D00" w:rsidRDefault="005A2D00" w:rsidP="00F249C5">
      <w:pPr>
        <w:pStyle w:val="Normal1"/>
        <w:ind w:left="720"/>
      </w:pPr>
      <w:r>
        <w:t xml:space="preserve">  6:30   Tour of Workshop and Camp Spaces </w:t>
      </w:r>
    </w:p>
    <w:p w14:paraId="34276D0E" w14:textId="77777777" w:rsidR="005A2D00" w:rsidRDefault="005A2D00" w:rsidP="00F249C5">
      <w:pPr>
        <w:pStyle w:val="Normal1"/>
        <w:ind w:left="720"/>
      </w:pPr>
      <w:r>
        <w:t xml:space="preserve">  7:00   Principles of Motion in String Playing. </w:t>
      </w:r>
    </w:p>
    <w:p w14:paraId="208F8349" w14:textId="674F0293" w:rsidR="004B2A72" w:rsidRPr="005A2D00" w:rsidRDefault="005A2D00" w:rsidP="006826E6">
      <w:pPr>
        <w:pStyle w:val="Normal1"/>
        <w:ind w:left="720"/>
        <w:rPr>
          <w:b/>
        </w:rPr>
      </w:pPr>
      <w:r>
        <w:tab/>
      </w:r>
      <w:r>
        <w:tab/>
        <w:t xml:space="preserve">May. </w:t>
      </w:r>
      <w:r>
        <w:rPr>
          <w:b/>
        </w:rPr>
        <w:t>W1126</w:t>
      </w:r>
    </w:p>
    <w:p w14:paraId="04C4E5EE" w14:textId="047D2A26" w:rsidR="00257FBC" w:rsidRDefault="00257FBC" w:rsidP="00257FBC">
      <w:pPr>
        <w:pStyle w:val="Normal1"/>
        <w:ind w:left="720"/>
        <w:rPr>
          <w:b/>
          <w:color w:val="FF0000"/>
        </w:rPr>
      </w:pPr>
      <w:r>
        <w:rPr>
          <w:b/>
          <w:color w:val="FF0000"/>
        </w:rPr>
        <w:t xml:space="preserve">Returning participants are encouraged to observe/assist in the Rolland String Camp </w:t>
      </w:r>
    </w:p>
    <w:p w14:paraId="78EF40CC" w14:textId="0D95C773" w:rsidR="004B2A72" w:rsidRPr="00257FBC" w:rsidRDefault="00257FBC" w:rsidP="004B2A72">
      <w:pPr>
        <w:pStyle w:val="Normal1"/>
        <w:spacing w:line="360" w:lineRule="auto"/>
        <w:ind w:left="720"/>
        <w:rPr>
          <w:b/>
          <w:color w:val="FF0000"/>
        </w:rPr>
      </w:pPr>
      <w:r>
        <w:rPr>
          <w:b/>
          <w:color w:val="FF0000"/>
        </w:rPr>
        <w:t>during the mornings!</w:t>
      </w:r>
    </w:p>
    <w:p w14:paraId="229503B4" w14:textId="77777777" w:rsidR="002C361B" w:rsidRDefault="00CE6850" w:rsidP="001D048D">
      <w:pPr>
        <w:pStyle w:val="Normal1"/>
        <w:ind w:left="720"/>
        <w:rPr>
          <w:b/>
          <w:u w:val="single"/>
        </w:rPr>
      </w:pPr>
      <w:r>
        <w:rPr>
          <w:b/>
          <w:u w:val="single"/>
        </w:rPr>
        <w:t>Mon</w:t>
      </w:r>
      <w:r w:rsidR="000A53CA">
        <w:rPr>
          <w:b/>
          <w:u w:val="single"/>
        </w:rPr>
        <w:t xml:space="preserve">day, </w:t>
      </w:r>
      <w:r>
        <w:rPr>
          <w:b/>
          <w:u w:val="single"/>
        </w:rPr>
        <w:t>July 23</w:t>
      </w:r>
    </w:p>
    <w:p w14:paraId="49BBD45A" w14:textId="77777777" w:rsidR="003A40EF" w:rsidRDefault="000A53CA" w:rsidP="0006413E">
      <w:pPr>
        <w:pStyle w:val="Normal1"/>
        <w:ind w:left="1440" w:hanging="610"/>
      </w:pPr>
      <w:r>
        <w:t>8:00</w:t>
      </w:r>
      <w:r>
        <w:tab/>
      </w:r>
      <w:r w:rsidR="000E2DC6" w:rsidRPr="0006413E">
        <w:t xml:space="preserve">Sympathetic Vibrations &amp; </w:t>
      </w:r>
    </w:p>
    <w:p w14:paraId="45CE50DE" w14:textId="0408930D" w:rsidR="002C361B" w:rsidRPr="0006413E" w:rsidRDefault="003A40EF" w:rsidP="0006413E">
      <w:pPr>
        <w:pStyle w:val="Normal1"/>
        <w:ind w:left="1440" w:hanging="610"/>
        <w:rPr>
          <w:i/>
        </w:rPr>
      </w:pPr>
      <w:r>
        <w:tab/>
        <w:t xml:space="preserve">Combination Tones. </w:t>
      </w:r>
      <w:r w:rsidR="000E2DC6">
        <w:t xml:space="preserve">Fischbach. </w:t>
      </w:r>
      <w:r w:rsidR="00046644">
        <w:rPr>
          <w:b/>
        </w:rPr>
        <w:t>W1126</w:t>
      </w:r>
    </w:p>
    <w:p w14:paraId="256C6B8C" w14:textId="42A30CD4" w:rsidR="002C361B" w:rsidRDefault="00A63C44" w:rsidP="00107312">
      <w:pPr>
        <w:pStyle w:val="Normal1"/>
        <w:ind w:left="720"/>
      </w:pPr>
      <w:r>
        <w:t xml:space="preserve">  </w:t>
      </w:r>
      <w:r w:rsidR="00DF4F3B">
        <w:t>8:50</w:t>
      </w:r>
      <w:r w:rsidR="00DF4F3B">
        <w:tab/>
        <w:t>Short Break</w:t>
      </w:r>
    </w:p>
    <w:p w14:paraId="4B669E1E" w14:textId="5723405D" w:rsidR="002C361B" w:rsidRDefault="00A63C44" w:rsidP="001D048D">
      <w:pPr>
        <w:pStyle w:val="Normal1"/>
        <w:ind w:left="720"/>
      </w:pPr>
      <w:r>
        <w:t xml:space="preserve">  </w:t>
      </w:r>
      <w:r w:rsidR="000A53CA">
        <w:t>9:</w:t>
      </w:r>
      <w:r w:rsidR="00107312">
        <w:t>00</w:t>
      </w:r>
      <w:r w:rsidR="000A53CA">
        <w:tab/>
        <w:t>Establishing the Instrument Hold.</w:t>
      </w:r>
      <w:r w:rsidR="005F2300">
        <w:t xml:space="preserve">  </w:t>
      </w:r>
    </w:p>
    <w:p w14:paraId="3ACCD0F2" w14:textId="42D7AE85" w:rsidR="002C361B" w:rsidRDefault="00A61492" w:rsidP="001D048D">
      <w:pPr>
        <w:pStyle w:val="Normal1"/>
        <w:ind w:left="720"/>
      </w:pPr>
      <w:r>
        <w:tab/>
      </w:r>
      <w:r>
        <w:tab/>
        <w:t>A.</w:t>
      </w:r>
      <w:r>
        <w:tab/>
      </w:r>
      <w:r w:rsidR="00422D12">
        <w:t>Violin, Viola</w:t>
      </w:r>
      <w:r w:rsidR="007C0C07">
        <w:t>. Manning</w:t>
      </w:r>
      <w:r w:rsidR="006826E6">
        <w:t xml:space="preserve">. </w:t>
      </w:r>
      <w:r w:rsidR="00E04F56">
        <w:rPr>
          <w:b/>
        </w:rPr>
        <w:t>W1126</w:t>
      </w:r>
    </w:p>
    <w:p w14:paraId="5E78AAE7" w14:textId="3C581347" w:rsidR="002C361B" w:rsidRDefault="00A61492" w:rsidP="001D048D">
      <w:pPr>
        <w:pStyle w:val="Normal1"/>
        <w:ind w:left="720"/>
      </w:pPr>
      <w:r>
        <w:tab/>
      </w:r>
      <w:r>
        <w:tab/>
      </w:r>
      <w:r w:rsidR="001B3642">
        <w:t>B.</w:t>
      </w:r>
      <w:r w:rsidR="001B3642">
        <w:tab/>
      </w:r>
      <w:r w:rsidR="000A53CA">
        <w:t xml:space="preserve">C, DB. </w:t>
      </w:r>
      <w:r w:rsidR="00CE6850">
        <w:t>Erwin</w:t>
      </w:r>
      <w:r w:rsidR="00172C69">
        <w:t>,</w:t>
      </w:r>
      <w:r w:rsidR="000A53CA">
        <w:t xml:space="preserve"> Fanelli. </w:t>
      </w:r>
      <w:r w:rsidR="00E04F56">
        <w:rPr>
          <w:b/>
        </w:rPr>
        <w:t>W1113</w:t>
      </w:r>
    </w:p>
    <w:p w14:paraId="56415BB3" w14:textId="6683FE9E" w:rsidR="002C361B" w:rsidRDefault="00A61492" w:rsidP="001D048D">
      <w:pPr>
        <w:pStyle w:val="Normal1"/>
        <w:ind w:left="720"/>
      </w:pPr>
      <w:r>
        <w:t>10:</w:t>
      </w:r>
      <w:r w:rsidR="00BC0702">
        <w:t>30</w:t>
      </w:r>
      <w:r>
        <w:tab/>
      </w:r>
      <w:r w:rsidR="000A53CA">
        <w:t>Break</w:t>
      </w:r>
    </w:p>
    <w:p w14:paraId="2467BE91" w14:textId="788ACA67" w:rsidR="00A61492" w:rsidRDefault="00A61492" w:rsidP="001D048D">
      <w:pPr>
        <w:pStyle w:val="Normal1"/>
        <w:ind w:left="720"/>
      </w:pPr>
      <w:r>
        <w:t>1</w:t>
      </w:r>
      <w:r w:rsidR="00BC0702">
        <w:t>0:</w:t>
      </w:r>
      <w:r w:rsidR="00E04F56">
        <w:t>45</w:t>
      </w:r>
      <w:r>
        <w:tab/>
      </w:r>
      <w:r w:rsidR="000A53CA">
        <w:t>Alexander Te</w:t>
      </w:r>
      <w:r>
        <w:t>chnique and Rolland</w:t>
      </w:r>
    </w:p>
    <w:p w14:paraId="3B0680AA" w14:textId="3DE67605" w:rsidR="002C361B" w:rsidRDefault="00A61492" w:rsidP="001D048D">
      <w:pPr>
        <w:pStyle w:val="Normal1"/>
        <w:ind w:left="720"/>
      </w:pPr>
      <w:r>
        <w:tab/>
      </w:r>
      <w:r>
        <w:tab/>
        <w:t>Pedagogy.</w:t>
      </w:r>
      <w:r>
        <w:tab/>
      </w:r>
      <w:r w:rsidR="005F2300">
        <w:t xml:space="preserve">Albaugh </w:t>
      </w:r>
      <w:r w:rsidR="00D61A8E">
        <w:rPr>
          <w:b/>
        </w:rPr>
        <w:t>W1126</w:t>
      </w:r>
      <w:r w:rsidR="000A53CA">
        <w:t xml:space="preserve"> </w:t>
      </w:r>
      <w:r w:rsidR="00CE6850">
        <w:t xml:space="preserve"> </w:t>
      </w:r>
    </w:p>
    <w:p w14:paraId="0382D83F" w14:textId="77777777" w:rsidR="002C361B" w:rsidRDefault="00A61492" w:rsidP="001D048D">
      <w:pPr>
        <w:pStyle w:val="Normal1"/>
        <w:ind w:left="720"/>
      </w:pPr>
      <w:r>
        <w:t>12:00</w:t>
      </w:r>
      <w:r>
        <w:tab/>
      </w:r>
      <w:r w:rsidR="000A53CA">
        <w:t>Lunch</w:t>
      </w:r>
    </w:p>
    <w:p w14:paraId="4DAE9E3C" w14:textId="7821979E" w:rsidR="002C361B" w:rsidRDefault="00A63C44" w:rsidP="003611A8">
      <w:pPr>
        <w:pStyle w:val="Normal1"/>
        <w:ind w:left="720"/>
      </w:pPr>
      <w:r>
        <w:t xml:space="preserve">  </w:t>
      </w:r>
      <w:r w:rsidR="000A53CA">
        <w:t>1:00</w:t>
      </w:r>
      <w:r w:rsidR="000A53CA">
        <w:tab/>
      </w:r>
      <w:r w:rsidR="003611A8">
        <w:t xml:space="preserve">Orchestra Auditions! Lucia Lin </w:t>
      </w:r>
      <w:r w:rsidR="00D61A8E">
        <w:rPr>
          <w:b/>
        </w:rPr>
        <w:t>W1126</w:t>
      </w:r>
      <w:r w:rsidR="003835C2" w:rsidRPr="003611A8">
        <w:rPr>
          <w:b/>
        </w:rPr>
        <w:t xml:space="preserve"> </w:t>
      </w:r>
      <w:r w:rsidR="003835C2">
        <w:t xml:space="preserve"> </w:t>
      </w:r>
    </w:p>
    <w:p w14:paraId="3EF94A39" w14:textId="77777777" w:rsidR="00DF4F3B" w:rsidRDefault="00A63C44" w:rsidP="001D048D">
      <w:pPr>
        <w:pStyle w:val="Normal1"/>
        <w:ind w:left="720"/>
      </w:pPr>
      <w:r>
        <w:t xml:space="preserve">  </w:t>
      </w:r>
      <w:r w:rsidR="00DF4F3B">
        <w:t>2:00</w:t>
      </w:r>
      <w:r w:rsidR="00DF4F3B">
        <w:tab/>
        <w:t>Short Break</w:t>
      </w:r>
    </w:p>
    <w:p w14:paraId="7CA15228" w14:textId="77777777" w:rsidR="00C82817" w:rsidRDefault="00A63C44" w:rsidP="00C82817">
      <w:pPr>
        <w:pStyle w:val="Normal1"/>
        <w:ind w:left="720"/>
      </w:pPr>
      <w:r>
        <w:t xml:space="preserve">  </w:t>
      </w:r>
      <w:r w:rsidR="000A53CA">
        <w:t>2:</w:t>
      </w:r>
      <w:r w:rsidR="00DF4F3B">
        <w:t xml:space="preserve">10 </w:t>
      </w:r>
      <w:r w:rsidR="00450C10">
        <w:tab/>
      </w:r>
      <w:r w:rsidR="00C82817">
        <w:t xml:space="preserve">Establishing Left Hand &amp; Finger </w:t>
      </w:r>
    </w:p>
    <w:p w14:paraId="53D9C67C" w14:textId="77777777" w:rsidR="00C82817" w:rsidRDefault="00C82817" w:rsidP="00C82817">
      <w:pPr>
        <w:pStyle w:val="Normal1"/>
        <w:ind w:left="720"/>
      </w:pPr>
      <w:r>
        <w:tab/>
      </w:r>
      <w:r>
        <w:tab/>
        <w:t>Placement</w:t>
      </w:r>
    </w:p>
    <w:p w14:paraId="64A069EC" w14:textId="3B0A1F50" w:rsidR="00C82817" w:rsidRPr="002673E4" w:rsidRDefault="00C82817" w:rsidP="00C82817">
      <w:pPr>
        <w:pStyle w:val="Normal1"/>
        <w:numPr>
          <w:ilvl w:val="0"/>
          <w:numId w:val="10"/>
        </w:numPr>
      </w:pPr>
      <w:r>
        <w:t xml:space="preserve">Vn, Va. </w:t>
      </w:r>
      <w:r w:rsidR="009605C9">
        <w:t xml:space="preserve">Fischbach. </w:t>
      </w:r>
      <w:r w:rsidR="00D61A8E">
        <w:rPr>
          <w:b/>
        </w:rPr>
        <w:t>W1126</w:t>
      </w:r>
    </w:p>
    <w:p w14:paraId="790C6BA1" w14:textId="183C1670" w:rsidR="00A150A7" w:rsidRPr="00A150A7" w:rsidRDefault="5377CCA8" w:rsidP="00C82817">
      <w:pPr>
        <w:pStyle w:val="Normal1"/>
        <w:numPr>
          <w:ilvl w:val="0"/>
          <w:numId w:val="10"/>
        </w:numPr>
      </w:pPr>
      <w:r>
        <w:t xml:space="preserve">C, DB. Erwin, Fanelli. </w:t>
      </w:r>
      <w:r w:rsidR="00D61A8E">
        <w:rPr>
          <w:b/>
          <w:bCs/>
        </w:rPr>
        <w:t>W</w:t>
      </w:r>
      <w:r w:rsidR="00182971">
        <w:rPr>
          <w:b/>
          <w:bCs/>
        </w:rPr>
        <w:t>1113</w:t>
      </w:r>
    </w:p>
    <w:p w14:paraId="6C8A0B14" w14:textId="77777777" w:rsidR="5377CCA8" w:rsidRDefault="5377CCA8" w:rsidP="5377CCA8">
      <w:pPr>
        <w:pStyle w:val="Normal1"/>
        <w:numPr>
          <w:ilvl w:val="0"/>
          <w:numId w:val="10"/>
        </w:numPr>
      </w:pPr>
      <w:r>
        <w:t>Camp Applied Pedagogy for</w:t>
      </w:r>
    </w:p>
    <w:p w14:paraId="06D7E765" w14:textId="77777777" w:rsidR="5377CCA8" w:rsidRDefault="5377CCA8" w:rsidP="5377CCA8">
      <w:pPr>
        <w:pStyle w:val="Normal1"/>
        <w:ind w:left="720" w:firstLine="1080"/>
      </w:pPr>
      <w:r>
        <w:t xml:space="preserve">Returning Participants. Kredel, </w:t>
      </w:r>
    </w:p>
    <w:p w14:paraId="23D4BB2D" w14:textId="351B0EEF" w:rsidR="5377CCA8" w:rsidRDefault="5377CCA8" w:rsidP="5377CCA8">
      <w:pPr>
        <w:pStyle w:val="Normal1"/>
        <w:ind w:left="720" w:firstLine="1080"/>
      </w:pPr>
      <w:r>
        <w:t xml:space="preserve">Jacobs, G Rolland. </w:t>
      </w:r>
      <w:r w:rsidR="00182971">
        <w:rPr>
          <w:b/>
          <w:bCs/>
        </w:rPr>
        <w:t>N1039</w:t>
      </w:r>
    </w:p>
    <w:p w14:paraId="331D6AA4" w14:textId="6E6293F2" w:rsidR="002C361B" w:rsidRDefault="00A63C44" w:rsidP="001D048D">
      <w:pPr>
        <w:pStyle w:val="Normal1"/>
        <w:ind w:left="720"/>
      </w:pPr>
      <w:r>
        <w:t xml:space="preserve">  </w:t>
      </w:r>
      <w:r w:rsidR="000A53CA">
        <w:t>3:</w:t>
      </w:r>
      <w:r w:rsidR="00182971">
        <w:t>2</w:t>
      </w:r>
      <w:r w:rsidR="00993E93">
        <w:t>0</w:t>
      </w:r>
      <w:r w:rsidR="000A53CA">
        <w:tab/>
      </w:r>
      <w:r w:rsidR="00182971">
        <w:t xml:space="preserve">Short </w:t>
      </w:r>
      <w:r w:rsidR="000A53CA">
        <w:t>Break</w:t>
      </w:r>
      <w:r w:rsidR="000A53CA">
        <w:tab/>
      </w:r>
      <w:r w:rsidR="000A53CA">
        <w:tab/>
      </w:r>
      <w:r w:rsidR="000A53CA">
        <w:tab/>
      </w:r>
      <w:r w:rsidR="000A53CA">
        <w:tab/>
        <w:t xml:space="preserve"> </w:t>
      </w:r>
    </w:p>
    <w:p w14:paraId="0A90DF63" w14:textId="77777777" w:rsidR="00450C10" w:rsidRDefault="00A63C44" w:rsidP="00450C10">
      <w:pPr>
        <w:pStyle w:val="Normal1"/>
        <w:ind w:left="720"/>
      </w:pPr>
      <w:r>
        <w:t xml:space="preserve">  </w:t>
      </w:r>
      <w:r w:rsidR="000A53CA">
        <w:t>3:</w:t>
      </w:r>
      <w:r w:rsidR="00DF4F3B">
        <w:t xml:space="preserve">30 </w:t>
      </w:r>
      <w:r w:rsidR="00D36559">
        <w:t xml:space="preserve">  </w:t>
      </w:r>
      <w:r w:rsidR="5377CCA8">
        <w:t xml:space="preserve">Rolland and the School Orchestra. </w:t>
      </w:r>
    </w:p>
    <w:p w14:paraId="72D68937" w14:textId="43CFF610" w:rsidR="00450C10" w:rsidRDefault="5377CCA8" w:rsidP="5377CCA8">
      <w:pPr>
        <w:pStyle w:val="Normal1"/>
        <w:ind w:left="720" w:firstLine="720"/>
        <w:rPr>
          <w:b/>
        </w:rPr>
      </w:pPr>
      <w:r>
        <w:t xml:space="preserve">Starrett </w:t>
      </w:r>
      <w:r w:rsidR="00182971">
        <w:rPr>
          <w:b/>
          <w:bCs/>
        </w:rPr>
        <w:t>W</w:t>
      </w:r>
      <w:r w:rsidR="007B5FD4">
        <w:rPr>
          <w:b/>
          <w:bCs/>
        </w:rPr>
        <w:t>1126</w:t>
      </w:r>
      <w:r w:rsidR="000A53CA">
        <w:tab/>
      </w:r>
      <w:r w:rsidR="00D36559">
        <w:tab/>
      </w:r>
      <w:r w:rsidR="00D36559">
        <w:tab/>
      </w:r>
      <w:r w:rsidR="00D36559">
        <w:tab/>
      </w:r>
      <w:r w:rsidR="00D36559">
        <w:tab/>
      </w:r>
      <w:r w:rsidR="00D36559">
        <w:tab/>
      </w:r>
      <w:r w:rsidR="00A63C44">
        <w:tab/>
      </w:r>
    </w:p>
    <w:p w14:paraId="2B5B0249" w14:textId="5662D8C2" w:rsidR="002C361B" w:rsidRDefault="00A63C44" w:rsidP="00450C10">
      <w:pPr>
        <w:pStyle w:val="Normal1"/>
        <w:ind w:left="720"/>
      </w:pPr>
      <w:r>
        <w:t xml:space="preserve">  </w:t>
      </w:r>
      <w:r w:rsidR="00172C69">
        <w:t>4:3</w:t>
      </w:r>
      <w:r w:rsidR="00570CDC">
        <w:t>0</w:t>
      </w:r>
      <w:r w:rsidR="00172C69">
        <w:tab/>
        <w:t>Break</w:t>
      </w:r>
      <w:r w:rsidR="000A53CA">
        <w:t xml:space="preserve"> </w:t>
      </w:r>
      <w:r w:rsidR="00CE6850">
        <w:t xml:space="preserve"> </w:t>
      </w:r>
    </w:p>
    <w:p w14:paraId="3D0C08D8" w14:textId="58846AB9" w:rsidR="003611A8" w:rsidRDefault="00FE2158" w:rsidP="00FE2158">
      <w:pPr>
        <w:pStyle w:val="Normal1"/>
        <w:ind w:left="360" w:firstLine="360"/>
      </w:pPr>
      <w:r>
        <w:t xml:space="preserve">  </w:t>
      </w:r>
      <w:r w:rsidR="00A61492">
        <w:t>4:45</w:t>
      </w:r>
      <w:r w:rsidR="00A61492">
        <w:tab/>
      </w:r>
      <w:r w:rsidR="003611A8">
        <w:t>Personal Enrichment.</w:t>
      </w:r>
    </w:p>
    <w:p w14:paraId="11BC2003" w14:textId="2A0B7D47" w:rsidR="003611A8" w:rsidRDefault="003611A8" w:rsidP="003611A8">
      <w:pPr>
        <w:pStyle w:val="Normal1"/>
        <w:ind w:left="720"/>
      </w:pPr>
      <w:r>
        <w:tab/>
      </w:r>
      <w:r>
        <w:tab/>
        <w:t>A.</w:t>
      </w:r>
      <w:r>
        <w:tab/>
        <w:t xml:space="preserve">Fiddling. P Rolland. </w:t>
      </w:r>
      <w:r w:rsidR="007B5FD4">
        <w:rPr>
          <w:b/>
        </w:rPr>
        <w:t>W1126</w:t>
      </w:r>
    </w:p>
    <w:p w14:paraId="7924C8E3" w14:textId="77777777" w:rsidR="00CD6728" w:rsidRDefault="007C0C07" w:rsidP="001B7425">
      <w:pPr>
        <w:pStyle w:val="Normal1"/>
        <w:ind w:left="1080"/>
        <w:rPr>
          <w:i/>
        </w:rPr>
      </w:pPr>
      <w:r>
        <w:tab/>
      </w:r>
      <w:r w:rsidR="003611A8">
        <w:t>B.</w:t>
      </w:r>
      <w:r w:rsidR="003611A8">
        <w:tab/>
        <w:t xml:space="preserve">Conducting. </w:t>
      </w:r>
      <w:r w:rsidR="00CD6728">
        <w:rPr>
          <w:i/>
        </w:rPr>
        <w:t xml:space="preserve">Posture &amp; Patterns. </w:t>
      </w:r>
    </w:p>
    <w:p w14:paraId="133B9657" w14:textId="6E554294" w:rsidR="003611A8" w:rsidRDefault="00CD6728" w:rsidP="001B7425">
      <w:pPr>
        <w:pStyle w:val="Normal1"/>
        <w:ind w:left="1080"/>
      </w:pPr>
      <w:r>
        <w:tab/>
      </w:r>
      <w:r w:rsidR="0006413E">
        <w:tab/>
      </w:r>
      <w:r w:rsidR="003611A8">
        <w:t>M</w:t>
      </w:r>
      <w:r w:rsidR="0063641D">
        <w:t>ay</w:t>
      </w:r>
      <w:r w:rsidR="007D2558">
        <w:t>.</w:t>
      </w:r>
      <w:r w:rsidR="003611A8">
        <w:t xml:space="preserve"> </w:t>
      </w:r>
      <w:r w:rsidR="00352F62">
        <w:rPr>
          <w:b/>
        </w:rPr>
        <w:t>W1113</w:t>
      </w:r>
    </w:p>
    <w:p w14:paraId="70035468" w14:textId="77777777" w:rsidR="000B31FE" w:rsidRDefault="003611A8" w:rsidP="0075218D">
      <w:pPr>
        <w:pStyle w:val="Normal1"/>
        <w:ind w:left="720"/>
      </w:pPr>
      <w:r>
        <w:tab/>
      </w:r>
      <w:r>
        <w:tab/>
        <w:t>C.</w:t>
      </w:r>
      <w:r>
        <w:tab/>
        <w:t xml:space="preserve">Personal Practice or Lessons  </w:t>
      </w:r>
      <w:r w:rsidR="00A63C44">
        <w:t xml:space="preserve"> </w:t>
      </w:r>
    </w:p>
    <w:p w14:paraId="4AC9FA97" w14:textId="77777777" w:rsidR="002C361B" w:rsidRDefault="00272849" w:rsidP="001D048D">
      <w:pPr>
        <w:pStyle w:val="Normal1"/>
        <w:ind w:left="720"/>
      </w:pPr>
      <w:r>
        <w:t xml:space="preserve"> </w:t>
      </w:r>
      <w:r w:rsidR="000A53CA">
        <w:t>5:45</w:t>
      </w:r>
      <w:r w:rsidR="000A53CA">
        <w:tab/>
        <w:t>Dinner</w:t>
      </w:r>
    </w:p>
    <w:p w14:paraId="419F4068" w14:textId="77777777" w:rsidR="00EB1356" w:rsidRDefault="001B28EF" w:rsidP="00A95556">
      <w:pPr>
        <w:pStyle w:val="Normal1"/>
        <w:ind w:left="720"/>
      </w:pPr>
      <w:r>
        <w:t xml:space="preserve"> </w:t>
      </w:r>
      <w:r w:rsidR="00E61B1A">
        <w:t>7:</w:t>
      </w:r>
      <w:r>
        <w:t xml:space="preserve">30 </w:t>
      </w:r>
      <w:r w:rsidR="00E61B1A">
        <w:tab/>
      </w:r>
      <w:bookmarkStart w:id="0" w:name="_gjdgxs" w:colFirst="0" w:colLast="0"/>
      <w:bookmarkEnd w:id="0"/>
      <w:r w:rsidR="00A95556">
        <w:t>Recital with Guest Artist Lucia Lin</w:t>
      </w:r>
      <w:r w:rsidR="00644317">
        <w:t>.</w:t>
      </w:r>
    </w:p>
    <w:p w14:paraId="1576AF8C" w14:textId="77777777" w:rsidR="00A95556" w:rsidRDefault="00A311C5" w:rsidP="003611A8">
      <w:pPr>
        <w:pStyle w:val="Normal1"/>
        <w:ind w:left="720"/>
        <w:rPr>
          <w:b/>
        </w:rPr>
      </w:pPr>
      <w:r>
        <w:t xml:space="preserve"> </w:t>
      </w:r>
      <w:r w:rsidR="003611A8">
        <w:tab/>
      </w:r>
      <w:r w:rsidR="003611A8">
        <w:tab/>
      </w:r>
      <w:r w:rsidR="00644317">
        <w:rPr>
          <w:b/>
        </w:rPr>
        <w:t>MBA</w:t>
      </w:r>
    </w:p>
    <w:p w14:paraId="05395891" w14:textId="77777777" w:rsidR="001B28EF" w:rsidRDefault="001B28EF" w:rsidP="003835C2">
      <w:pPr>
        <w:pStyle w:val="Normal1"/>
        <w:rPr>
          <w:b/>
          <w:u w:val="single"/>
        </w:rPr>
      </w:pPr>
    </w:p>
    <w:p w14:paraId="040769D4" w14:textId="77777777" w:rsidR="003611A8" w:rsidRDefault="00CE6850" w:rsidP="003611A8">
      <w:pPr>
        <w:pStyle w:val="Normal1"/>
        <w:ind w:left="720"/>
        <w:rPr>
          <w:b/>
          <w:u w:val="single"/>
        </w:rPr>
      </w:pPr>
      <w:r>
        <w:rPr>
          <w:b/>
          <w:u w:val="single"/>
        </w:rPr>
        <w:t>Tues</w:t>
      </w:r>
      <w:r w:rsidR="000A53CA">
        <w:rPr>
          <w:b/>
          <w:u w:val="single"/>
        </w:rPr>
        <w:t xml:space="preserve">day, </w:t>
      </w:r>
      <w:r>
        <w:rPr>
          <w:b/>
          <w:u w:val="single"/>
        </w:rPr>
        <w:t>July 24</w:t>
      </w:r>
    </w:p>
    <w:p w14:paraId="2B739181" w14:textId="2FF0BB64" w:rsidR="00422D12" w:rsidRPr="0006413E" w:rsidRDefault="0006413E" w:rsidP="0006413E">
      <w:pPr>
        <w:pStyle w:val="Normal1"/>
        <w:ind w:left="720"/>
        <w:rPr>
          <w:i/>
          <w:color w:val="auto"/>
          <w:shd w:val="clear" w:color="auto" w:fill="FFFFFF"/>
        </w:rPr>
      </w:pPr>
      <w:r>
        <w:t xml:space="preserve">  8:00   </w:t>
      </w:r>
      <w:r w:rsidR="006F3EEA" w:rsidRPr="0006413E">
        <w:rPr>
          <w:color w:val="auto"/>
          <w:shd w:val="clear" w:color="auto" w:fill="FFFFFF"/>
        </w:rPr>
        <w:t>Roll[and] Rock</w:t>
      </w:r>
      <w:r w:rsidRPr="0006413E">
        <w:rPr>
          <w:color w:val="auto"/>
          <w:shd w:val="clear" w:color="auto" w:fill="FFFFFF"/>
        </w:rPr>
        <w:t xml:space="preserve"> </w:t>
      </w:r>
      <w:r w:rsidR="006F3EEA" w:rsidRPr="0006413E">
        <w:rPr>
          <w:color w:val="auto"/>
          <w:shd w:val="clear" w:color="auto" w:fill="FFFFFF"/>
        </w:rPr>
        <w:t>Routine</w:t>
      </w:r>
      <w:r w:rsidR="002619DA">
        <w:rPr>
          <w:color w:val="auto"/>
          <w:shd w:val="clear" w:color="auto" w:fill="FFFFFF"/>
        </w:rPr>
        <w:t xml:space="preserve">s. </w:t>
      </w:r>
      <w:r w:rsidR="006F3EEA" w:rsidRPr="006F3EEA">
        <w:rPr>
          <w:color w:val="auto"/>
          <w:shd w:val="clear" w:color="auto" w:fill="FFFFFF"/>
        </w:rPr>
        <w:t xml:space="preserve">Denig </w:t>
      </w:r>
      <w:r w:rsidR="00352F62">
        <w:rPr>
          <w:b/>
        </w:rPr>
        <w:t>W</w:t>
      </w:r>
      <w:r w:rsidR="00F13055">
        <w:rPr>
          <w:b/>
        </w:rPr>
        <w:t>1126</w:t>
      </w:r>
    </w:p>
    <w:p w14:paraId="5EB486B4" w14:textId="77777777" w:rsidR="005C46DE" w:rsidRDefault="00846002" w:rsidP="001D048D">
      <w:pPr>
        <w:pStyle w:val="Normal1"/>
        <w:ind w:left="720"/>
      </w:pPr>
      <w:r>
        <w:t xml:space="preserve"> </w:t>
      </w:r>
      <w:r w:rsidR="00C3027E">
        <w:t>(8:2</w:t>
      </w:r>
      <w:r w:rsidR="00422D12">
        <w:t>0</w:t>
      </w:r>
      <w:r w:rsidR="00422D12">
        <w:tab/>
        <w:t xml:space="preserve">Observe </w:t>
      </w:r>
      <w:r w:rsidR="00704D01">
        <w:t>Rolland String</w:t>
      </w:r>
      <w:r w:rsidR="00422D12">
        <w:t xml:space="preserve"> Camp</w:t>
      </w:r>
      <w:r w:rsidR="00200C71">
        <w:t>.</w:t>
      </w:r>
    </w:p>
    <w:p w14:paraId="0BA1D124" w14:textId="71851703" w:rsidR="00DF4F3B" w:rsidRDefault="005C46DE" w:rsidP="001D048D">
      <w:pPr>
        <w:pStyle w:val="Normal1"/>
        <w:ind w:left="720"/>
      </w:pPr>
      <w:r>
        <w:t xml:space="preserve">          </w:t>
      </w:r>
      <w:r w:rsidR="00200C71">
        <w:t xml:space="preserve"> </w:t>
      </w:r>
      <w:r w:rsidR="007D60ED">
        <w:t xml:space="preserve"> </w:t>
      </w:r>
      <w:r w:rsidR="00F13055">
        <w:rPr>
          <w:b/>
        </w:rPr>
        <w:t>N1039,</w:t>
      </w:r>
      <w:r w:rsidR="00665263">
        <w:rPr>
          <w:b/>
        </w:rPr>
        <w:t xml:space="preserve"> </w:t>
      </w:r>
      <w:r w:rsidR="00F13055">
        <w:rPr>
          <w:b/>
        </w:rPr>
        <w:t>1101</w:t>
      </w:r>
      <w:r w:rsidR="007D60ED">
        <w:rPr>
          <w:b/>
        </w:rPr>
        <w:t>A,</w:t>
      </w:r>
      <w:r w:rsidR="00665263">
        <w:rPr>
          <w:b/>
        </w:rPr>
        <w:t xml:space="preserve"> </w:t>
      </w:r>
      <w:r w:rsidR="007D60ED">
        <w:rPr>
          <w:b/>
        </w:rPr>
        <w:t>1126</w:t>
      </w:r>
      <w:r w:rsidR="00422D12">
        <w:t>)</w:t>
      </w:r>
      <w:r w:rsidR="000A53CA">
        <w:tab/>
      </w:r>
    </w:p>
    <w:p w14:paraId="59E10C4C" w14:textId="77777777" w:rsidR="002C361B" w:rsidRPr="002B2363" w:rsidRDefault="00846002" w:rsidP="001D048D">
      <w:pPr>
        <w:pStyle w:val="Normal1"/>
        <w:ind w:left="720"/>
      </w:pPr>
      <w:r>
        <w:t xml:space="preserve">  </w:t>
      </w:r>
      <w:r w:rsidR="00DF4F3B">
        <w:t>8:50</w:t>
      </w:r>
      <w:r w:rsidR="00DF4F3B">
        <w:tab/>
        <w:t>Short Break</w:t>
      </w:r>
      <w:r w:rsidR="000A53CA">
        <w:t xml:space="preserve"> </w:t>
      </w:r>
      <w:r w:rsidR="000A53CA">
        <w:tab/>
      </w:r>
      <w:r w:rsidR="00CE6850">
        <w:t xml:space="preserve"> </w:t>
      </w:r>
    </w:p>
    <w:p w14:paraId="29A19E9F" w14:textId="77777777" w:rsidR="003611A8" w:rsidRDefault="003611A8" w:rsidP="003611A8">
      <w:pPr>
        <w:pStyle w:val="Normal1"/>
        <w:ind w:left="720"/>
      </w:pPr>
      <w:r>
        <w:t xml:space="preserve">  9:00 </w:t>
      </w:r>
      <w:r w:rsidR="000E2DC6">
        <w:t xml:space="preserve">  </w:t>
      </w:r>
      <w:r w:rsidR="5377CCA8">
        <w:t>Holding the Bow.</w:t>
      </w:r>
    </w:p>
    <w:p w14:paraId="384EF987" w14:textId="2F9A0004" w:rsidR="003611A8" w:rsidRDefault="002619DA" w:rsidP="5377CCA8">
      <w:pPr>
        <w:pStyle w:val="Normal1"/>
        <w:ind w:left="720" w:firstLine="720"/>
        <w:rPr>
          <w:b/>
          <w:bCs/>
        </w:rPr>
      </w:pPr>
      <w:r>
        <w:t xml:space="preserve">A.Violin, Viola. </w:t>
      </w:r>
      <w:r w:rsidR="007E6AD8">
        <w:t xml:space="preserve">Denig. </w:t>
      </w:r>
      <w:r w:rsidR="00975630">
        <w:rPr>
          <w:b/>
          <w:bCs/>
        </w:rPr>
        <w:t>W1126</w:t>
      </w:r>
    </w:p>
    <w:p w14:paraId="2791B0D7" w14:textId="62273590" w:rsidR="003611A8" w:rsidRPr="00975630" w:rsidRDefault="5377CCA8" w:rsidP="00975630">
      <w:pPr>
        <w:pStyle w:val="Normal1"/>
        <w:ind w:left="720" w:firstLine="720"/>
        <w:rPr>
          <w:b/>
          <w:bCs/>
        </w:rPr>
      </w:pPr>
      <w:r>
        <w:t xml:space="preserve">B.Cello, Bass. Erwin, Fanelli. </w:t>
      </w:r>
      <w:r w:rsidR="00975630">
        <w:rPr>
          <w:b/>
          <w:bCs/>
        </w:rPr>
        <w:t>W1113</w:t>
      </w:r>
      <w:r w:rsidR="00975630">
        <w:t xml:space="preserve"> </w:t>
      </w:r>
      <w:r w:rsidR="003611A8">
        <w:t>10:15</w:t>
      </w:r>
      <w:r w:rsidR="003611A8">
        <w:tab/>
        <w:t>Break</w:t>
      </w:r>
    </w:p>
    <w:p w14:paraId="1B39E70C" w14:textId="77777777" w:rsidR="009E771D" w:rsidRDefault="003611A8" w:rsidP="009E771D">
      <w:pPr>
        <w:pStyle w:val="Normal1"/>
        <w:ind w:left="720"/>
      </w:pPr>
      <w:r>
        <w:t xml:space="preserve">10:30 </w:t>
      </w:r>
      <w:r w:rsidR="009605C9">
        <w:t xml:space="preserve">  </w:t>
      </w:r>
      <w:r w:rsidR="00122610" w:rsidRPr="00122610">
        <w:t>First Strokes: Vn, Va, C, DB. Fischbach,</w:t>
      </w:r>
    </w:p>
    <w:p w14:paraId="17618104" w14:textId="21351510" w:rsidR="00D36559" w:rsidRDefault="009E771D" w:rsidP="009E771D">
      <w:pPr>
        <w:pStyle w:val="Normal1"/>
        <w:ind w:left="720" w:firstLine="360"/>
      </w:pPr>
      <w:r>
        <w:t xml:space="preserve">    </w:t>
      </w:r>
      <w:r w:rsidR="00122610" w:rsidRPr="00122610">
        <w:t xml:space="preserve"> </w:t>
      </w:r>
      <w:r w:rsidR="00122610">
        <w:t xml:space="preserve"> </w:t>
      </w:r>
      <w:r w:rsidR="00122610" w:rsidRPr="00122610">
        <w:t xml:space="preserve">Erwin, Fanelli. </w:t>
      </w:r>
      <w:r w:rsidR="003A47D6">
        <w:rPr>
          <w:b/>
        </w:rPr>
        <w:t>W1126</w:t>
      </w:r>
      <w:r w:rsidR="009605C9">
        <w:tab/>
      </w:r>
      <w:r w:rsidR="009605C9">
        <w:tab/>
      </w:r>
      <w:r w:rsidR="00D36559">
        <w:tab/>
      </w:r>
    </w:p>
    <w:p w14:paraId="129F3F23" w14:textId="77777777" w:rsidR="002C361B" w:rsidRDefault="00D36559" w:rsidP="00D36559">
      <w:pPr>
        <w:pStyle w:val="Normal1"/>
        <w:ind w:left="360" w:firstLine="360"/>
      </w:pPr>
      <w:r>
        <w:t>1</w:t>
      </w:r>
      <w:r w:rsidR="000A53CA">
        <w:t>2:</w:t>
      </w:r>
      <w:r w:rsidR="003611A8">
        <w:t>00</w:t>
      </w:r>
      <w:r w:rsidR="000A53CA">
        <w:tab/>
        <w:t>Lunch</w:t>
      </w:r>
    </w:p>
    <w:p w14:paraId="0245DC8A" w14:textId="60F67E8A" w:rsidR="00A95556" w:rsidRPr="003611A8" w:rsidRDefault="003611A8" w:rsidP="00537B50">
      <w:pPr>
        <w:pStyle w:val="Normal1"/>
        <w:ind w:firstLine="360"/>
        <w:rPr>
          <w:b/>
        </w:rPr>
      </w:pPr>
      <w:r>
        <w:t xml:space="preserve"> </w:t>
      </w:r>
      <w:r w:rsidR="00537B50">
        <w:tab/>
        <w:t xml:space="preserve"> </w:t>
      </w:r>
      <w:r>
        <w:t xml:space="preserve"> </w:t>
      </w:r>
      <w:r w:rsidR="000A53CA">
        <w:t>1:</w:t>
      </w:r>
      <w:r>
        <w:t>00   Master Class with Lucia Lin</w:t>
      </w:r>
      <w:r w:rsidR="00491346">
        <w:t>.</w:t>
      </w:r>
      <w:r>
        <w:t xml:space="preserve"> </w:t>
      </w:r>
      <w:r w:rsidR="00F97574">
        <w:rPr>
          <w:b/>
        </w:rPr>
        <w:t>N1039</w:t>
      </w:r>
    </w:p>
    <w:p w14:paraId="4D2A3DCC" w14:textId="77777777" w:rsidR="001B28EF" w:rsidRDefault="001B28EF" w:rsidP="00A95556">
      <w:pPr>
        <w:pStyle w:val="Normal1"/>
        <w:ind w:left="720"/>
      </w:pPr>
      <w:r>
        <w:rPr>
          <w:b/>
        </w:rPr>
        <w:t xml:space="preserve">  </w:t>
      </w:r>
      <w:r w:rsidR="003611A8">
        <w:t>3:0</w:t>
      </w:r>
      <w:r>
        <w:t>0   Break</w:t>
      </w:r>
    </w:p>
    <w:p w14:paraId="6891A6A2" w14:textId="77777777" w:rsidR="00DA1E41" w:rsidRDefault="00DA1E41" w:rsidP="00DA1E41">
      <w:pPr>
        <w:pStyle w:val="Normal1"/>
        <w:ind w:left="720"/>
      </w:pPr>
      <w:r>
        <w:t xml:space="preserve">  3:15</w:t>
      </w:r>
      <w:r>
        <w:tab/>
        <w:t>Personal Enrichment.</w:t>
      </w:r>
    </w:p>
    <w:p w14:paraId="36B2786F" w14:textId="51F3BD01" w:rsidR="00DA1E41" w:rsidRDefault="00DA1E41" w:rsidP="00DA1E41">
      <w:pPr>
        <w:pStyle w:val="Normal1"/>
        <w:ind w:left="720"/>
      </w:pPr>
      <w:r>
        <w:tab/>
      </w:r>
      <w:r>
        <w:tab/>
        <w:t>A.</w:t>
      </w:r>
      <w:r>
        <w:tab/>
        <w:t xml:space="preserve">Fiddling. P Rolland. </w:t>
      </w:r>
      <w:r w:rsidR="003A47D6">
        <w:rPr>
          <w:b/>
        </w:rPr>
        <w:t>W1126</w:t>
      </w:r>
    </w:p>
    <w:p w14:paraId="77C2FD28" w14:textId="77777777" w:rsidR="00CD6728" w:rsidRDefault="00DA1E41" w:rsidP="00CD6728">
      <w:pPr>
        <w:pStyle w:val="Normal1"/>
        <w:ind w:left="1080" w:hanging="360"/>
        <w:rPr>
          <w:i/>
        </w:rPr>
      </w:pPr>
      <w:r>
        <w:tab/>
      </w:r>
      <w:r>
        <w:tab/>
        <w:t>B.</w:t>
      </w:r>
      <w:r>
        <w:tab/>
        <w:t xml:space="preserve">Conducting. </w:t>
      </w:r>
      <w:r w:rsidR="00CD6728">
        <w:rPr>
          <w:i/>
        </w:rPr>
        <w:t xml:space="preserve">Tempo &amp; Dynamics. </w:t>
      </w:r>
    </w:p>
    <w:p w14:paraId="0E76E8A3" w14:textId="39290F7B" w:rsidR="00DA1E41" w:rsidRDefault="00CD6728" w:rsidP="00CD6728">
      <w:pPr>
        <w:pStyle w:val="Normal1"/>
        <w:ind w:left="1080" w:hanging="360"/>
      </w:pPr>
      <w:r>
        <w:tab/>
      </w:r>
      <w:r>
        <w:tab/>
      </w:r>
      <w:r w:rsidR="0006413E">
        <w:tab/>
      </w:r>
      <w:r w:rsidR="00DA1E41">
        <w:t xml:space="preserve">Manning. </w:t>
      </w:r>
      <w:r w:rsidR="003A47D6">
        <w:rPr>
          <w:b/>
        </w:rPr>
        <w:t>W1113</w:t>
      </w:r>
    </w:p>
    <w:p w14:paraId="02C7677F" w14:textId="77777777" w:rsidR="00DA1E41" w:rsidRDefault="00DA1E41" w:rsidP="00DA1E41">
      <w:pPr>
        <w:pStyle w:val="Normal1"/>
        <w:ind w:left="720"/>
      </w:pPr>
      <w:r>
        <w:tab/>
      </w:r>
      <w:r>
        <w:tab/>
        <w:t>C.</w:t>
      </w:r>
      <w:r>
        <w:tab/>
        <w:t xml:space="preserve">Personal Practice or Lessons  </w:t>
      </w:r>
    </w:p>
    <w:p w14:paraId="36DA220B" w14:textId="77777777" w:rsidR="001211AD" w:rsidRDefault="001B28EF" w:rsidP="001211AD">
      <w:pPr>
        <w:pStyle w:val="Normal1"/>
        <w:ind w:left="720"/>
      </w:pPr>
      <w:r>
        <w:t xml:space="preserve">  </w:t>
      </w:r>
      <w:r w:rsidR="00DA1E41">
        <w:t>4:15</w:t>
      </w:r>
      <w:r>
        <w:t xml:space="preserve">   </w:t>
      </w:r>
      <w:r w:rsidR="00DA1E41">
        <w:t>Short Break</w:t>
      </w:r>
    </w:p>
    <w:p w14:paraId="6958CE99" w14:textId="77777777" w:rsidR="00AE10A7" w:rsidRPr="00AE10A7" w:rsidRDefault="001211AD" w:rsidP="00AE10A7">
      <w:pPr>
        <w:pStyle w:val="Normal2"/>
        <w:rPr>
          <w:color w:val="FF0000"/>
        </w:rPr>
      </w:pPr>
      <w:r>
        <w:t xml:space="preserve">  </w:t>
      </w:r>
      <w:r w:rsidR="00AE10A7">
        <w:tab/>
      </w:r>
      <w:r w:rsidR="00AE10A7">
        <w:tab/>
        <w:t xml:space="preserve">  </w:t>
      </w:r>
      <w:r>
        <w:t>4:30</w:t>
      </w:r>
      <w:r>
        <w:tab/>
      </w:r>
      <w:proofErr w:type="spellStart"/>
      <w:r w:rsidR="00AE10A7">
        <w:t>Chinrests</w:t>
      </w:r>
      <w:proofErr w:type="spellEnd"/>
      <w:r w:rsidR="00AE10A7">
        <w:t xml:space="preserve">, Shoulder Rests and </w:t>
      </w:r>
    </w:p>
    <w:p w14:paraId="0EFAA2D2" w14:textId="77777777" w:rsidR="007E6AD8" w:rsidRDefault="00AE10A7" w:rsidP="007E6AD8">
      <w:pPr>
        <w:pStyle w:val="Normal1"/>
        <w:ind w:left="720"/>
      </w:pPr>
      <w:r>
        <w:tab/>
      </w:r>
      <w:r>
        <w:tab/>
        <w:t>Rolland Pedagogy.</w:t>
      </w:r>
    </w:p>
    <w:p w14:paraId="40450098" w14:textId="6E53FD47" w:rsidR="00AE10A7" w:rsidRPr="007E6AD8" w:rsidRDefault="00AE10A7" w:rsidP="007E6AD8">
      <w:pPr>
        <w:pStyle w:val="Normal1"/>
        <w:numPr>
          <w:ilvl w:val="0"/>
          <w:numId w:val="12"/>
        </w:numPr>
      </w:pPr>
      <w:r>
        <w:t>Violin, Viola</w:t>
      </w:r>
      <w:r w:rsidR="007E6AD8">
        <w:t>. Denig</w:t>
      </w:r>
      <w:r w:rsidR="006B2B24">
        <w:t xml:space="preserve">. </w:t>
      </w:r>
      <w:r w:rsidR="006B2B24">
        <w:rPr>
          <w:b/>
        </w:rPr>
        <w:t>W1126</w:t>
      </w:r>
    </w:p>
    <w:p w14:paraId="3234AACD" w14:textId="77777777" w:rsidR="00AE10A7" w:rsidRDefault="5377CCA8" w:rsidP="007E6AD8">
      <w:pPr>
        <w:pStyle w:val="Normal1"/>
        <w:numPr>
          <w:ilvl w:val="0"/>
          <w:numId w:val="12"/>
        </w:numPr>
      </w:pPr>
      <w:r>
        <w:t>Auxiliary Hardware for Cello &amp;</w:t>
      </w:r>
    </w:p>
    <w:p w14:paraId="29893D4F" w14:textId="3F399478" w:rsidR="00AE10A7" w:rsidRDefault="00AE10A7" w:rsidP="00AE10A7">
      <w:pPr>
        <w:pStyle w:val="Normal1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="0006413E">
        <w:tab/>
      </w:r>
      <w:r>
        <w:t xml:space="preserve">Bass.  Erwin, Fanelli. </w:t>
      </w:r>
      <w:r w:rsidR="006B2B24">
        <w:rPr>
          <w:b/>
        </w:rPr>
        <w:t>W1113</w:t>
      </w:r>
    </w:p>
    <w:p w14:paraId="1101DA71" w14:textId="77777777" w:rsidR="0006413E" w:rsidRDefault="0006413E" w:rsidP="0006413E">
      <w:pPr>
        <w:pStyle w:val="Normal1"/>
        <w:numPr>
          <w:ilvl w:val="0"/>
          <w:numId w:val="12"/>
        </w:numPr>
      </w:pPr>
      <w:r>
        <w:t>Camp Applied Pedagogy for</w:t>
      </w:r>
    </w:p>
    <w:p w14:paraId="0F25D342" w14:textId="77777777" w:rsidR="0006413E" w:rsidRDefault="0006413E" w:rsidP="0006413E">
      <w:pPr>
        <w:pStyle w:val="Normal1"/>
        <w:ind w:left="720" w:firstLine="1080"/>
      </w:pPr>
      <w:r>
        <w:t xml:space="preserve">Returning Participants. Kredel, </w:t>
      </w:r>
    </w:p>
    <w:p w14:paraId="392632EA" w14:textId="699090D3" w:rsidR="0006413E" w:rsidRPr="00AE10A7" w:rsidRDefault="0006413E" w:rsidP="0006413E">
      <w:pPr>
        <w:pStyle w:val="Normal1"/>
        <w:ind w:left="720" w:firstLine="1080"/>
      </w:pPr>
      <w:r>
        <w:t xml:space="preserve">Jacobs, G Rolland. </w:t>
      </w:r>
      <w:r w:rsidR="006B2B24">
        <w:rPr>
          <w:b/>
          <w:bCs/>
        </w:rPr>
        <w:t>N1039</w:t>
      </w:r>
    </w:p>
    <w:p w14:paraId="097C0DBB" w14:textId="3F752645" w:rsidR="00450C10" w:rsidRDefault="00450C10" w:rsidP="00450C10">
      <w:pPr>
        <w:pStyle w:val="Normal1"/>
        <w:ind w:left="720"/>
      </w:pPr>
      <w:r>
        <w:t xml:space="preserve">  5:45</w:t>
      </w:r>
      <w:r w:rsidRPr="009707F7">
        <w:tab/>
        <w:t>Dinner</w:t>
      </w:r>
      <w:r>
        <w:t xml:space="preserve"> </w:t>
      </w:r>
    </w:p>
    <w:p w14:paraId="7255E063" w14:textId="34833346" w:rsidR="00F62387" w:rsidRDefault="005378C1" w:rsidP="00D73C8E">
      <w:pPr>
        <w:pStyle w:val="Normal1"/>
        <w:ind w:left="720"/>
      </w:pPr>
      <w:r>
        <w:t xml:space="preserve">  7:</w:t>
      </w:r>
      <w:r w:rsidR="00637A29">
        <w:t xml:space="preserve">15  </w:t>
      </w:r>
      <w:r w:rsidR="00F97574">
        <w:t xml:space="preserve"> </w:t>
      </w:r>
      <w:r w:rsidR="00637A29">
        <w:t>Workshop Group Photo</w:t>
      </w:r>
      <w:r w:rsidR="00F62387">
        <w:t xml:space="preserve"> by Rolland</w:t>
      </w:r>
    </w:p>
    <w:p w14:paraId="0C49EC54" w14:textId="0F2D9B02" w:rsidR="005378C1" w:rsidRDefault="00F62387" w:rsidP="00D73C8E">
      <w:pPr>
        <w:pStyle w:val="Normal1"/>
        <w:ind w:left="720"/>
      </w:pPr>
      <w:r>
        <w:t xml:space="preserve">            Plaque</w:t>
      </w:r>
      <w:r w:rsidR="0067577E">
        <w:t xml:space="preserve">. </w:t>
      </w:r>
      <w:r w:rsidR="00556DC2" w:rsidRPr="00556DC2">
        <w:rPr>
          <w:b/>
        </w:rPr>
        <w:t>MBA</w:t>
      </w:r>
    </w:p>
    <w:p w14:paraId="772786C9" w14:textId="77777777" w:rsidR="00450C10" w:rsidRDefault="00450C10" w:rsidP="00450C10">
      <w:pPr>
        <w:pStyle w:val="Normal1"/>
        <w:ind w:left="720"/>
      </w:pPr>
      <w:r>
        <w:t xml:space="preserve">  7:30</w:t>
      </w:r>
      <w:r>
        <w:tab/>
        <w:t xml:space="preserve">Participant Play-In! Fletcher-Rolland </w:t>
      </w:r>
    </w:p>
    <w:p w14:paraId="7918B9A4" w14:textId="6C629810" w:rsidR="00BF7F24" w:rsidRPr="00A95556" w:rsidRDefault="00450C10" w:rsidP="007C6F0C">
      <w:pPr>
        <w:pStyle w:val="Normal1"/>
        <w:ind w:left="720"/>
        <w:rPr>
          <w:b/>
        </w:rPr>
      </w:pPr>
      <w:r>
        <w:rPr>
          <w:i/>
        </w:rPr>
        <w:tab/>
      </w:r>
      <w:r>
        <w:rPr>
          <w:i/>
        </w:rPr>
        <w:tab/>
        <w:t>New Tunes for Strings</w:t>
      </w:r>
      <w:r w:rsidR="00D97847">
        <w:rPr>
          <w:i/>
        </w:rPr>
        <w:t>.</w:t>
      </w:r>
      <w:r w:rsidR="00AC3FCB">
        <w:rPr>
          <w:i/>
        </w:rPr>
        <w:t xml:space="preserve"> </w:t>
      </w:r>
      <w:r w:rsidR="00AC3FCB">
        <w:t>Kredel</w:t>
      </w:r>
      <w:r>
        <w:t xml:space="preserve"> </w:t>
      </w:r>
      <w:r>
        <w:rPr>
          <w:b/>
        </w:rPr>
        <w:t>M</w:t>
      </w:r>
      <w:r w:rsidR="005378C1">
        <w:rPr>
          <w:b/>
        </w:rPr>
        <w:t>BA</w:t>
      </w:r>
    </w:p>
    <w:p w14:paraId="383E7B20" w14:textId="77777777" w:rsidR="00431118" w:rsidRDefault="00431118" w:rsidP="001D048D">
      <w:pPr>
        <w:pStyle w:val="Normal1"/>
        <w:ind w:left="720"/>
        <w:rPr>
          <w:b/>
          <w:u w:val="single"/>
        </w:rPr>
      </w:pPr>
    </w:p>
    <w:p w14:paraId="07A29D93" w14:textId="7459E8A2" w:rsidR="002C361B" w:rsidRDefault="00CE6850" w:rsidP="001D048D">
      <w:pPr>
        <w:pStyle w:val="Normal1"/>
        <w:ind w:left="720"/>
      </w:pPr>
      <w:r>
        <w:rPr>
          <w:b/>
          <w:u w:val="single"/>
        </w:rPr>
        <w:t>Wednes</w:t>
      </w:r>
      <w:r w:rsidR="000A53CA">
        <w:rPr>
          <w:b/>
          <w:u w:val="single"/>
        </w:rPr>
        <w:t xml:space="preserve">day, </w:t>
      </w:r>
      <w:r>
        <w:rPr>
          <w:b/>
          <w:u w:val="single"/>
        </w:rPr>
        <w:t>July 25</w:t>
      </w:r>
    </w:p>
    <w:p w14:paraId="5215AC3D" w14:textId="78D4E3C2" w:rsidR="001E0C57" w:rsidRDefault="001368F8" w:rsidP="0006413E">
      <w:pPr>
        <w:pStyle w:val="Normal1"/>
        <w:ind w:left="720"/>
      </w:pPr>
      <w:r>
        <w:t xml:space="preserve">  </w:t>
      </w:r>
      <w:r w:rsidR="000A53CA">
        <w:t>8:00</w:t>
      </w:r>
      <w:r w:rsidR="000A53CA">
        <w:tab/>
      </w:r>
      <w:r w:rsidR="000E2DC6" w:rsidRPr="0006413E">
        <w:t>Ro</w:t>
      </w:r>
      <w:r w:rsidR="002C214A">
        <w:t>lland</w:t>
      </w:r>
      <w:r w:rsidR="00AC0199">
        <w:t xml:space="preserve"> Action Favorites</w:t>
      </w:r>
      <w:r w:rsidR="000E2DC6">
        <w:t xml:space="preserve">. </w:t>
      </w:r>
      <w:r w:rsidR="00AC0199">
        <w:t>Kredel</w:t>
      </w:r>
      <w:r w:rsidR="00C76EF2">
        <w:t>.</w:t>
      </w:r>
    </w:p>
    <w:p w14:paraId="0483B32C" w14:textId="7ECFBC49" w:rsidR="002C361B" w:rsidRPr="0006413E" w:rsidRDefault="001E0C57" w:rsidP="0006413E">
      <w:pPr>
        <w:pStyle w:val="Normal1"/>
        <w:ind w:left="720"/>
      </w:pPr>
      <w:r>
        <w:t xml:space="preserve">           </w:t>
      </w:r>
      <w:r w:rsidR="00AC0199">
        <w:t xml:space="preserve"> </w:t>
      </w:r>
      <w:r w:rsidR="00512FDF">
        <w:rPr>
          <w:b/>
        </w:rPr>
        <w:t>W</w:t>
      </w:r>
      <w:r>
        <w:rPr>
          <w:b/>
        </w:rPr>
        <w:t>1126</w:t>
      </w:r>
    </w:p>
    <w:p w14:paraId="480FC71D" w14:textId="77777777" w:rsidR="005B4D96" w:rsidRDefault="001368F8" w:rsidP="001D048D">
      <w:pPr>
        <w:pStyle w:val="Normal1"/>
        <w:ind w:left="720"/>
      </w:pPr>
      <w:r>
        <w:t xml:space="preserve"> </w:t>
      </w:r>
      <w:r w:rsidR="00C3027E">
        <w:t>(8:2</w:t>
      </w:r>
      <w:r w:rsidR="00422D12">
        <w:t>0</w:t>
      </w:r>
      <w:r w:rsidR="00422D12">
        <w:tab/>
        <w:t xml:space="preserve">Observe </w:t>
      </w:r>
      <w:r w:rsidR="00704D01">
        <w:t>Rolland String</w:t>
      </w:r>
      <w:r w:rsidR="00422D12">
        <w:t xml:space="preserve"> Camp</w:t>
      </w:r>
      <w:r w:rsidR="005B4D96">
        <w:t>.</w:t>
      </w:r>
    </w:p>
    <w:p w14:paraId="4B7D5D40" w14:textId="5575853E" w:rsidR="00DF4F3B" w:rsidRDefault="005B4D96" w:rsidP="001D048D">
      <w:pPr>
        <w:pStyle w:val="Normal1"/>
        <w:ind w:left="720"/>
      </w:pPr>
      <w:r>
        <w:t xml:space="preserve">           </w:t>
      </w:r>
      <w:r w:rsidR="00200C71">
        <w:t xml:space="preserve"> </w:t>
      </w:r>
      <w:r>
        <w:rPr>
          <w:b/>
        </w:rPr>
        <w:t>N1039,</w:t>
      </w:r>
      <w:r w:rsidR="00591FF9">
        <w:rPr>
          <w:b/>
        </w:rPr>
        <w:t xml:space="preserve"> </w:t>
      </w:r>
      <w:r>
        <w:rPr>
          <w:b/>
        </w:rPr>
        <w:t>1101A,</w:t>
      </w:r>
      <w:r w:rsidR="00591FF9">
        <w:rPr>
          <w:b/>
        </w:rPr>
        <w:t xml:space="preserve"> </w:t>
      </w:r>
      <w:r>
        <w:rPr>
          <w:b/>
        </w:rPr>
        <w:t>1126)</w:t>
      </w:r>
    </w:p>
    <w:p w14:paraId="236F37EB" w14:textId="77777777" w:rsidR="0074280B" w:rsidRDefault="001368F8" w:rsidP="001D048D">
      <w:pPr>
        <w:pStyle w:val="Normal1"/>
        <w:ind w:left="720"/>
      </w:pPr>
      <w:r>
        <w:t xml:space="preserve">  </w:t>
      </w:r>
      <w:r w:rsidR="00DF4F3B">
        <w:t>8:50</w:t>
      </w:r>
      <w:r w:rsidR="00DF4F3B">
        <w:tab/>
        <w:t>Short Break</w:t>
      </w:r>
    </w:p>
    <w:p w14:paraId="7CC0F9C6" w14:textId="77777777" w:rsidR="00450C10" w:rsidRPr="008A06AB" w:rsidRDefault="00DA1E41" w:rsidP="00450C10">
      <w:pPr>
        <w:pStyle w:val="Normal1"/>
        <w:ind w:left="720"/>
        <w:rPr>
          <w:color w:val="auto"/>
        </w:rPr>
      </w:pPr>
      <w:r>
        <w:t xml:space="preserve">  9:00 </w:t>
      </w:r>
      <w:r>
        <w:tab/>
      </w:r>
      <w:r w:rsidR="00450C10" w:rsidRPr="008A06AB">
        <w:rPr>
          <w:color w:val="auto"/>
        </w:rPr>
        <w:t xml:space="preserve">Principles of Left Hand and Finger </w:t>
      </w:r>
    </w:p>
    <w:p w14:paraId="123B251B" w14:textId="0387F35C" w:rsidR="002C361B" w:rsidRPr="008A06AB" w:rsidRDefault="00450C10" w:rsidP="008A06AB">
      <w:pPr>
        <w:pStyle w:val="Normal1"/>
        <w:ind w:left="720"/>
        <w:rPr>
          <w:color w:val="FF0000"/>
        </w:rPr>
      </w:pPr>
      <w:r w:rsidRPr="008A06AB">
        <w:rPr>
          <w:color w:val="auto"/>
        </w:rPr>
        <w:tab/>
      </w:r>
      <w:r w:rsidRPr="008A06AB">
        <w:rPr>
          <w:color w:val="auto"/>
        </w:rPr>
        <w:tab/>
        <w:t xml:space="preserve">Action. </w:t>
      </w:r>
      <w:r w:rsidR="007E6AD8">
        <w:rPr>
          <w:color w:val="auto"/>
        </w:rPr>
        <w:t xml:space="preserve">Denig. </w:t>
      </w:r>
      <w:r w:rsidR="0024091D">
        <w:rPr>
          <w:b/>
          <w:color w:val="auto"/>
        </w:rPr>
        <w:t>W1126</w:t>
      </w:r>
      <w:r w:rsidR="00DA1E41" w:rsidRPr="00450C10">
        <w:rPr>
          <w:color w:val="FF0000"/>
        </w:rPr>
        <w:tab/>
      </w:r>
      <w:r w:rsidR="00DA1E41" w:rsidRPr="00450C10">
        <w:rPr>
          <w:color w:val="FF0000"/>
        </w:rPr>
        <w:tab/>
        <w:t xml:space="preserve">   </w:t>
      </w:r>
      <w:r w:rsidR="00DA1E41" w:rsidRPr="00450C10">
        <w:rPr>
          <w:color w:val="FF0000"/>
        </w:rPr>
        <w:tab/>
        <w:t xml:space="preserve"> </w:t>
      </w:r>
      <w:r w:rsidR="00CE6850" w:rsidRPr="00450C10">
        <w:rPr>
          <w:color w:val="FF0000"/>
        </w:rPr>
        <w:t xml:space="preserve"> </w:t>
      </w:r>
    </w:p>
    <w:p w14:paraId="3BDBEDE4" w14:textId="3D2402FC" w:rsidR="0006730D" w:rsidRPr="00714F12" w:rsidRDefault="0006730D" w:rsidP="0006730D">
      <w:pPr>
        <w:pStyle w:val="Normal1"/>
        <w:ind w:left="720"/>
        <w:rPr>
          <w:u w:val="single"/>
        </w:rPr>
      </w:pPr>
      <w:r>
        <w:rPr>
          <w:b/>
          <w:u w:val="single"/>
        </w:rPr>
        <w:lastRenderedPageBreak/>
        <w:t>Wednesday, July 25</w:t>
      </w:r>
      <w:r w:rsidRPr="00714F12">
        <w:rPr>
          <w:u w:val="single"/>
        </w:rPr>
        <w:t xml:space="preserve"> </w:t>
      </w:r>
      <w:r w:rsidRPr="00714F12">
        <w:rPr>
          <w:b/>
          <w:u w:val="single"/>
        </w:rPr>
        <w:t>(Cont.)</w:t>
      </w:r>
    </w:p>
    <w:p w14:paraId="020B402C" w14:textId="79DD5A3E" w:rsidR="002C361B" w:rsidRPr="008A06AB" w:rsidRDefault="000A53CA" w:rsidP="001D048D">
      <w:pPr>
        <w:pStyle w:val="Normal1"/>
        <w:ind w:left="720"/>
        <w:rPr>
          <w:color w:val="auto"/>
        </w:rPr>
      </w:pPr>
      <w:r w:rsidRPr="008A06AB">
        <w:rPr>
          <w:color w:val="auto"/>
        </w:rPr>
        <w:t>10:</w:t>
      </w:r>
      <w:r w:rsidR="009F59A4" w:rsidRPr="008A06AB">
        <w:rPr>
          <w:color w:val="auto"/>
        </w:rPr>
        <w:t>15</w:t>
      </w:r>
      <w:r w:rsidR="00685E32" w:rsidRPr="008A06AB">
        <w:rPr>
          <w:color w:val="auto"/>
        </w:rPr>
        <w:tab/>
      </w:r>
      <w:r w:rsidRPr="008A06AB">
        <w:rPr>
          <w:color w:val="auto"/>
        </w:rPr>
        <w:t>Break</w:t>
      </w:r>
    </w:p>
    <w:p w14:paraId="04A996C7" w14:textId="0CEBDA3F" w:rsidR="002C361B" w:rsidRDefault="002B2363" w:rsidP="001D048D">
      <w:pPr>
        <w:pStyle w:val="Normal1"/>
        <w:ind w:left="720"/>
      </w:pPr>
      <w:r>
        <w:t>10:</w:t>
      </w:r>
      <w:r w:rsidR="009F59A4">
        <w:t>30</w:t>
      </w:r>
      <w:r>
        <w:tab/>
      </w:r>
      <w:r w:rsidR="000A53CA">
        <w:t xml:space="preserve">Rolland History. Fanelli. </w:t>
      </w:r>
      <w:r w:rsidR="0024091D">
        <w:rPr>
          <w:b/>
        </w:rPr>
        <w:t>W11</w:t>
      </w:r>
      <w:r w:rsidR="00196F3A">
        <w:rPr>
          <w:b/>
        </w:rPr>
        <w:t>26</w:t>
      </w:r>
    </w:p>
    <w:p w14:paraId="790A0C03" w14:textId="77777777" w:rsidR="00A311C5" w:rsidRDefault="00685E32" w:rsidP="000B31FE">
      <w:pPr>
        <w:pStyle w:val="Normal1"/>
        <w:ind w:left="720"/>
      </w:pPr>
      <w:r>
        <w:t>12:00</w:t>
      </w:r>
      <w:r>
        <w:tab/>
      </w:r>
      <w:r w:rsidR="000A53CA">
        <w:t>Lunch</w:t>
      </w:r>
    </w:p>
    <w:p w14:paraId="117BB702" w14:textId="77777777" w:rsidR="00C82817" w:rsidRDefault="001368F8" w:rsidP="00C82817">
      <w:pPr>
        <w:pStyle w:val="Normal1"/>
        <w:ind w:left="720"/>
      </w:pPr>
      <w:r>
        <w:t xml:space="preserve">  </w:t>
      </w:r>
      <w:r w:rsidR="00871E6A">
        <w:t xml:space="preserve">1:00 </w:t>
      </w:r>
      <w:r w:rsidR="000E2DC6">
        <w:t xml:space="preserve">  </w:t>
      </w:r>
      <w:r w:rsidR="5377CCA8">
        <w:t xml:space="preserve">A. Rolland Pedagogy in the School </w:t>
      </w:r>
    </w:p>
    <w:p w14:paraId="52288FE2" w14:textId="43413641" w:rsidR="00C82817" w:rsidRDefault="5377CCA8" w:rsidP="5377CCA8">
      <w:pPr>
        <w:pStyle w:val="Normal1"/>
        <w:ind w:left="720" w:firstLine="1080"/>
      </w:pPr>
      <w:r>
        <w:t xml:space="preserve">Program. May. </w:t>
      </w:r>
      <w:r w:rsidR="0024091D">
        <w:rPr>
          <w:b/>
          <w:bCs/>
        </w:rPr>
        <w:t>W1126</w:t>
      </w:r>
    </w:p>
    <w:p w14:paraId="7AB5FB42" w14:textId="77777777" w:rsidR="0024091D" w:rsidRDefault="5377CCA8" w:rsidP="000E2DC6">
      <w:pPr>
        <w:pStyle w:val="Normal1"/>
        <w:ind w:left="1080" w:firstLine="360"/>
      </w:pPr>
      <w:r>
        <w:t xml:space="preserve">B. Private Studio Forum. </w:t>
      </w:r>
      <w:r w:rsidR="000E2DC6">
        <w:t>Manning.</w:t>
      </w:r>
    </w:p>
    <w:p w14:paraId="7924A7DE" w14:textId="598266FE" w:rsidR="5377CCA8" w:rsidRDefault="000E2DC6" w:rsidP="000E2DC6">
      <w:pPr>
        <w:pStyle w:val="Normal1"/>
        <w:ind w:left="1080" w:firstLine="360"/>
        <w:rPr>
          <w:b/>
          <w:bCs/>
        </w:rPr>
      </w:pPr>
      <w:r>
        <w:t xml:space="preserve"> </w:t>
      </w:r>
      <w:r w:rsidR="0024091D">
        <w:rPr>
          <w:b/>
          <w:bCs/>
        </w:rPr>
        <w:t>W1113</w:t>
      </w:r>
      <w:r w:rsidR="5377CCA8">
        <w:t xml:space="preserve">   </w:t>
      </w:r>
      <w:r w:rsidR="001368F8">
        <w:tab/>
      </w:r>
    </w:p>
    <w:p w14:paraId="0E48D687" w14:textId="77777777" w:rsidR="00093BA8" w:rsidRDefault="00CD6728" w:rsidP="00CD6728">
      <w:pPr>
        <w:pStyle w:val="Normal1"/>
        <w:ind w:left="720"/>
      </w:pPr>
      <w:r>
        <w:t xml:space="preserve">  </w:t>
      </w:r>
      <w:r w:rsidR="00093BA8">
        <w:t>2:00   Short Break</w:t>
      </w:r>
      <w:r w:rsidR="000A53CA">
        <w:t xml:space="preserve">  </w:t>
      </w:r>
    </w:p>
    <w:p w14:paraId="1B5ABBA8" w14:textId="2887AA38" w:rsidR="002C361B" w:rsidRDefault="001368F8" w:rsidP="001D048D">
      <w:pPr>
        <w:pStyle w:val="Normal1"/>
        <w:ind w:left="720"/>
      </w:pPr>
      <w:r>
        <w:t xml:space="preserve">  </w:t>
      </w:r>
      <w:r w:rsidR="000A53CA">
        <w:t>2:</w:t>
      </w:r>
      <w:r w:rsidR="00093BA8">
        <w:t>1</w:t>
      </w:r>
      <w:r w:rsidR="006C380B">
        <w:t xml:space="preserve">0   </w:t>
      </w:r>
      <w:r w:rsidR="003E68A3">
        <w:t>Rolland and Suzuki. Fanelli</w:t>
      </w:r>
      <w:r w:rsidR="00371C19">
        <w:t xml:space="preserve"> </w:t>
      </w:r>
      <w:r w:rsidR="005D0105">
        <w:rPr>
          <w:b/>
        </w:rPr>
        <w:t>W1126</w:t>
      </w:r>
      <w:r w:rsidR="00CE6850">
        <w:t xml:space="preserve"> </w:t>
      </w:r>
    </w:p>
    <w:p w14:paraId="02DDE1DE" w14:textId="0DA9B65A" w:rsidR="006C380B" w:rsidRDefault="001368F8" w:rsidP="001D048D">
      <w:pPr>
        <w:pStyle w:val="Normal1"/>
        <w:ind w:left="720"/>
      </w:pPr>
      <w:r>
        <w:t xml:space="preserve">  </w:t>
      </w:r>
      <w:r w:rsidR="006C380B">
        <w:t>3:</w:t>
      </w:r>
      <w:r w:rsidR="00093BA8">
        <w:t>30</w:t>
      </w:r>
      <w:r w:rsidR="000A53CA">
        <w:tab/>
      </w:r>
      <w:r w:rsidR="00FA57B2">
        <w:t xml:space="preserve">Short </w:t>
      </w:r>
      <w:r w:rsidR="000A53CA">
        <w:t>Break</w:t>
      </w:r>
      <w:r w:rsidR="00093BA8">
        <w:t xml:space="preserve"> </w:t>
      </w:r>
    </w:p>
    <w:p w14:paraId="152EC037" w14:textId="3F7808B9" w:rsidR="00C82817" w:rsidRDefault="001368F8" w:rsidP="00C82817">
      <w:pPr>
        <w:pStyle w:val="Normal1"/>
        <w:ind w:left="720"/>
      </w:pPr>
      <w:r>
        <w:t xml:space="preserve">  </w:t>
      </w:r>
      <w:r w:rsidR="00093BA8">
        <w:t>3:4</w:t>
      </w:r>
      <w:r w:rsidR="00FA57B2">
        <w:t xml:space="preserve">0.  </w:t>
      </w:r>
      <w:r w:rsidR="00C82817">
        <w:t>Personal Enrichment.</w:t>
      </w:r>
    </w:p>
    <w:p w14:paraId="3D90CB29" w14:textId="7C97BD24" w:rsidR="00C82817" w:rsidRDefault="00C82817" w:rsidP="00C82817">
      <w:pPr>
        <w:pStyle w:val="Normal1"/>
        <w:ind w:left="720"/>
      </w:pPr>
      <w:r>
        <w:tab/>
      </w:r>
      <w:r>
        <w:tab/>
        <w:t>A.</w:t>
      </w:r>
      <w:r>
        <w:tab/>
        <w:t>Fiddling. P Rolland.</w:t>
      </w:r>
      <w:r>
        <w:rPr>
          <w:b/>
        </w:rPr>
        <w:t xml:space="preserve"> </w:t>
      </w:r>
      <w:r w:rsidR="005D0105">
        <w:rPr>
          <w:b/>
        </w:rPr>
        <w:t>W1126</w:t>
      </w:r>
    </w:p>
    <w:p w14:paraId="0901D17E" w14:textId="77777777" w:rsidR="005D0105" w:rsidRDefault="00C82817" w:rsidP="00C82817">
      <w:pPr>
        <w:pStyle w:val="Normal1"/>
        <w:ind w:left="720"/>
      </w:pPr>
      <w:r>
        <w:tab/>
      </w:r>
      <w:r>
        <w:tab/>
        <w:t>B.</w:t>
      </w:r>
      <w:r>
        <w:tab/>
        <w:t xml:space="preserve">Conducting. </w:t>
      </w:r>
      <w:r w:rsidR="00CD6728">
        <w:rPr>
          <w:i/>
        </w:rPr>
        <w:t>Fermatas</w:t>
      </w:r>
      <w:r>
        <w:t>.</w:t>
      </w:r>
      <w:r w:rsidR="00CD6728">
        <w:t xml:space="preserve"> Manning</w:t>
      </w:r>
    </w:p>
    <w:p w14:paraId="76CEB1D1" w14:textId="030E9432" w:rsidR="00C82817" w:rsidRDefault="005D0105" w:rsidP="00C82817">
      <w:pPr>
        <w:pStyle w:val="Normal1"/>
        <w:ind w:left="720"/>
      </w:pPr>
      <w:r>
        <w:t xml:space="preserve">           </w:t>
      </w:r>
      <w:r w:rsidR="00F23AD3">
        <w:t xml:space="preserve"> </w:t>
      </w:r>
      <w:r w:rsidR="00C82817">
        <w:t xml:space="preserve"> </w:t>
      </w:r>
      <w:r>
        <w:rPr>
          <w:b/>
        </w:rPr>
        <w:t>W1113</w:t>
      </w:r>
    </w:p>
    <w:p w14:paraId="72889B87" w14:textId="77777777" w:rsidR="00C82817" w:rsidRDefault="00C82817" w:rsidP="00C82817">
      <w:pPr>
        <w:pStyle w:val="Normal1"/>
        <w:ind w:left="720"/>
      </w:pPr>
      <w:r>
        <w:tab/>
      </w:r>
      <w:r>
        <w:tab/>
        <w:t>C.</w:t>
      </w:r>
      <w:r>
        <w:tab/>
        <w:t xml:space="preserve">Personal Practice or Lessons </w:t>
      </w:r>
      <w:r>
        <w:tab/>
      </w:r>
      <w:r>
        <w:tab/>
        <w:t xml:space="preserve"> </w:t>
      </w:r>
    </w:p>
    <w:p w14:paraId="7DC38CF0" w14:textId="6E97D637" w:rsidR="002E28A3" w:rsidRPr="002E28A3" w:rsidRDefault="002E28A3" w:rsidP="00C82817">
      <w:pPr>
        <w:pStyle w:val="Normal1"/>
        <w:ind w:left="720"/>
      </w:pPr>
      <w:r>
        <w:rPr>
          <w:b/>
        </w:rPr>
        <w:t xml:space="preserve">  </w:t>
      </w:r>
      <w:r w:rsidR="002673E4">
        <w:t>4:4</w:t>
      </w:r>
      <w:r w:rsidR="00FA57B2">
        <w:t>0</w:t>
      </w:r>
      <w:r w:rsidR="002673E4">
        <w:t xml:space="preserve">  </w:t>
      </w:r>
      <w:r w:rsidRPr="002E28A3">
        <w:t xml:space="preserve"> </w:t>
      </w:r>
      <w:r w:rsidR="00FA57B2">
        <w:t xml:space="preserve">Short </w:t>
      </w:r>
      <w:r w:rsidRPr="002E28A3">
        <w:t>Break</w:t>
      </w:r>
    </w:p>
    <w:p w14:paraId="5202DFFA" w14:textId="53FED908" w:rsidR="0006413E" w:rsidRDefault="002E28A3" w:rsidP="002673E4">
      <w:pPr>
        <w:pStyle w:val="Normal1"/>
        <w:ind w:left="720"/>
        <w:rPr>
          <w:color w:val="auto"/>
        </w:rPr>
      </w:pPr>
      <w:r w:rsidRPr="002E28A3">
        <w:t xml:space="preserve">  </w:t>
      </w:r>
      <w:r w:rsidR="001C3EE3">
        <w:t>4</w:t>
      </w:r>
      <w:r w:rsidRPr="002E28A3">
        <w:t>:</w:t>
      </w:r>
      <w:r w:rsidR="001C3EE3">
        <w:t>50</w:t>
      </w:r>
      <w:r w:rsidR="002673E4">
        <w:t xml:space="preserve">   </w:t>
      </w:r>
      <w:r w:rsidR="0006413E">
        <w:t xml:space="preserve">A.  </w:t>
      </w:r>
      <w:r w:rsidR="002673E4" w:rsidRPr="002673E4">
        <w:rPr>
          <w:color w:val="auto"/>
        </w:rPr>
        <w:t>Developing Finger Movement</w:t>
      </w:r>
      <w:r w:rsidR="0006413E">
        <w:rPr>
          <w:color w:val="auto"/>
        </w:rPr>
        <w:t xml:space="preserve">. </w:t>
      </w:r>
    </w:p>
    <w:p w14:paraId="53575F59" w14:textId="131B6644" w:rsidR="002673E4" w:rsidRDefault="0006413E" w:rsidP="0006413E">
      <w:pPr>
        <w:pStyle w:val="Normal1"/>
        <w:ind w:left="720"/>
        <w:rPr>
          <w:b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C0C07">
        <w:rPr>
          <w:color w:val="auto"/>
        </w:rPr>
        <w:t>Albaugh.</w:t>
      </w:r>
      <w:r>
        <w:rPr>
          <w:color w:val="auto"/>
        </w:rPr>
        <w:t xml:space="preserve"> </w:t>
      </w:r>
      <w:r w:rsidR="00F23AD3">
        <w:rPr>
          <w:b/>
          <w:color w:val="auto"/>
        </w:rPr>
        <w:t>W1126</w:t>
      </w:r>
    </w:p>
    <w:p w14:paraId="59F1B7E4" w14:textId="1AA9E822" w:rsidR="0006413E" w:rsidRDefault="0006413E" w:rsidP="00B7323C">
      <w:pPr>
        <w:pStyle w:val="Normal1"/>
        <w:numPr>
          <w:ilvl w:val="0"/>
          <w:numId w:val="15"/>
        </w:numPr>
      </w:pPr>
      <w:r>
        <w:t>Camp Applied Pedagogy for</w:t>
      </w:r>
    </w:p>
    <w:p w14:paraId="29288883" w14:textId="77777777" w:rsidR="0006413E" w:rsidRDefault="0006413E" w:rsidP="0006413E">
      <w:pPr>
        <w:pStyle w:val="Normal1"/>
        <w:ind w:left="720" w:firstLine="1080"/>
      </w:pPr>
      <w:r>
        <w:t xml:space="preserve">Returning Participants. Kredel, </w:t>
      </w:r>
    </w:p>
    <w:p w14:paraId="1309C589" w14:textId="04C76545" w:rsidR="0006413E" w:rsidRPr="0006413E" w:rsidRDefault="0006413E" w:rsidP="0006413E">
      <w:pPr>
        <w:pStyle w:val="Normal1"/>
        <w:ind w:left="720" w:firstLine="1080"/>
      </w:pPr>
      <w:r>
        <w:t xml:space="preserve">Jacobs, G Rolland. </w:t>
      </w:r>
      <w:r w:rsidR="00F23AD3">
        <w:rPr>
          <w:b/>
          <w:bCs/>
        </w:rPr>
        <w:t>N1039</w:t>
      </w:r>
    </w:p>
    <w:p w14:paraId="78EBD83B" w14:textId="39C39D32" w:rsidR="002C361B" w:rsidRDefault="001368F8" w:rsidP="001D048D">
      <w:pPr>
        <w:pStyle w:val="Normal1"/>
        <w:ind w:left="720"/>
      </w:pPr>
      <w:r>
        <w:t xml:space="preserve">  </w:t>
      </w:r>
      <w:r w:rsidR="00C73573">
        <w:t>5:50</w:t>
      </w:r>
      <w:r w:rsidR="00685E32">
        <w:tab/>
      </w:r>
      <w:r w:rsidR="000A53CA">
        <w:t>Dinner</w:t>
      </w:r>
    </w:p>
    <w:p w14:paraId="0AD349DF" w14:textId="77777777" w:rsidR="00E75322" w:rsidRDefault="00E149B9" w:rsidP="00CB501D">
      <w:pPr>
        <w:pStyle w:val="Normal1"/>
        <w:ind w:left="720"/>
      </w:pPr>
      <w:r>
        <w:t xml:space="preserve">  </w:t>
      </w:r>
      <w:r w:rsidR="000A53CA">
        <w:t xml:space="preserve">7:30 </w:t>
      </w:r>
      <w:r w:rsidR="000A53CA">
        <w:tab/>
      </w:r>
      <w:r w:rsidR="00E75322">
        <w:t>Fiddling Concert with Peter Rolland</w:t>
      </w:r>
      <w:r w:rsidR="0042449A">
        <w:t>.</w:t>
      </w:r>
    </w:p>
    <w:p w14:paraId="66C59BFE" w14:textId="77777777" w:rsidR="002C361B" w:rsidRDefault="009019E0" w:rsidP="00E75322">
      <w:pPr>
        <w:pStyle w:val="Normal1"/>
        <w:ind w:left="1440"/>
      </w:pPr>
      <w:r>
        <w:rPr>
          <w:b/>
        </w:rPr>
        <w:t>M</w:t>
      </w:r>
      <w:r w:rsidR="0042449A">
        <w:rPr>
          <w:b/>
        </w:rPr>
        <w:t>BA</w:t>
      </w:r>
    </w:p>
    <w:p w14:paraId="45FE5104" w14:textId="77777777" w:rsidR="00871E6A" w:rsidRDefault="00871E6A" w:rsidP="001D048D">
      <w:pPr>
        <w:pStyle w:val="Normal1"/>
        <w:ind w:left="720"/>
      </w:pPr>
    </w:p>
    <w:p w14:paraId="4876D5F4" w14:textId="77777777" w:rsidR="002C361B" w:rsidRDefault="00CE6850" w:rsidP="001D048D">
      <w:pPr>
        <w:pStyle w:val="Normal1"/>
        <w:ind w:left="720"/>
      </w:pPr>
      <w:r>
        <w:rPr>
          <w:rFonts w:ascii="Cambria" w:eastAsia="Cambria" w:hAnsi="Cambria" w:cs="Cambria"/>
          <w:b/>
          <w:sz w:val="22"/>
          <w:szCs w:val="22"/>
          <w:u w:val="single"/>
        </w:rPr>
        <w:t>Thurs</w:t>
      </w:r>
      <w:r w:rsidR="000A53CA">
        <w:rPr>
          <w:rFonts w:ascii="Cambria" w:eastAsia="Cambria" w:hAnsi="Cambria" w:cs="Cambria"/>
          <w:b/>
          <w:sz w:val="22"/>
          <w:szCs w:val="22"/>
          <w:u w:val="single"/>
        </w:rPr>
        <w:t xml:space="preserve">day, </w:t>
      </w:r>
      <w:r>
        <w:rPr>
          <w:rFonts w:ascii="Cambria" w:eastAsia="Cambria" w:hAnsi="Cambria" w:cs="Cambria"/>
          <w:b/>
          <w:sz w:val="22"/>
          <w:szCs w:val="22"/>
          <w:u w:val="single"/>
        </w:rPr>
        <w:t>July 26</w:t>
      </w:r>
    </w:p>
    <w:p w14:paraId="11FAC0C5" w14:textId="59719F56" w:rsidR="002C361B" w:rsidRPr="0006413E" w:rsidRDefault="000A53CA" w:rsidP="0006413E">
      <w:pPr>
        <w:pStyle w:val="Normal1"/>
        <w:ind w:left="1440" w:hanging="610"/>
        <w:rPr>
          <w:i/>
        </w:rPr>
      </w:pPr>
      <w:r>
        <w:t>8:00</w:t>
      </w:r>
      <w:r>
        <w:tab/>
      </w:r>
      <w:r w:rsidR="00CD6728" w:rsidRPr="0006413E">
        <w:t>Harmonics, Pizz</w:t>
      </w:r>
      <w:r w:rsidR="000E2DC6" w:rsidRPr="0006413E">
        <w:t>icato and Tone.</w:t>
      </w:r>
      <w:r w:rsidR="0006413E">
        <w:rPr>
          <w:i/>
        </w:rPr>
        <w:t xml:space="preserve"> </w:t>
      </w:r>
      <w:r w:rsidR="000E2DC6">
        <w:t xml:space="preserve">Fischbach. </w:t>
      </w:r>
      <w:r w:rsidR="00BD3971">
        <w:rPr>
          <w:b/>
        </w:rPr>
        <w:t>W1126</w:t>
      </w:r>
    </w:p>
    <w:p w14:paraId="4E7DC414" w14:textId="4496C350" w:rsidR="00BF7F24" w:rsidRDefault="00871E6A" w:rsidP="00BF7F24">
      <w:pPr>
        <w:pStyle w:val="Normal1"/>
        <w:ind w:left="720"/>
      </w:pPr>
      <w:r>
        <w:t xml:space="preserve"> </w:t>
      </w:r>
      <w:r w:rsidR="00C3027E">
        <w:t>(8:2</w:t>
      </w:r>
      <w:r w:rsidR="00422D12">
        <w:t>0</w:t>
      </w:r>
      <w:r w:rsidR="00422D12">
        <w:tab/>
        <w:t xml:space="preserve">Observe </w:t>
      </w:r>
      <w:r w:rsidR="00704D01">
        <w:t>Rolland String</w:t>
      </w:r>
      <w:r w:rsidR="00422D12">
        <w:t xml:space="preserve"> Camp</w:t>
      </w:r>
      <w:r w:rsidR="00200C71">
        <w:t>.</w:t>
      </w:r>
    </w:p>
    <w:p w14:paraId="5BC1F1D9" w14:textId="26E54F4F" w:rsidR="00DF4F3B" w:rsidRDefault="00532E5F" w:rsidP="001D048D">
      <w:pPr>
        <w:pStyle w:val="Normal1"/>
        <w:ind w:left="720"/>
      </w:pPr>
      <w:r>
        <w:t xml:space="preserve">           </w:t>
      </w:r>
      <w:r w:rsidR="00200C71">
        <w:t xml:space="preserve"> </w:t>
      </w:r>
      <w:r>
        <w:rPr>
          <w:b/>
        </w:rPr>
        <w:t>N1039,</w:t>
      </w:r>
      <w:r w:rsidR="00DB23C4">
        <w:rPr>
          <w:b/>
        </w:rPr>
        <w:t xml:space="preserve"> </w:t>
      </w:r>
      <w:r>
        <w:rPr>
          <w:b/>
        </w:rPr>
        <w:t>1101A,</w:t>
      </w:r>
      <w:r w:rsidR="00DB23C4">
        <w:rPr>
          <w:b/>
        </w:rPr>
        <w:t xml:space="preserve"> </w:t>
      </w:r>
      <w:r>
        <w:rPr>
          <w:b/>
        </w:rPr>
        <w:t>1126)</w:t>
      </w:r>
    </w:p>
    <w:p w14:paraId="3A67F915" w14:textId="77777777" w:rsidR="002E28A3" w:rsidRDefault="00871E6A" w:rsidP="002673E4">
      <w:pPr>
        <w:pStyle w:val="Normal1"/>
        <w:ind w:left="720"/>
      </w:pPr>
      <w:r>
        <w:t xml:space="preserve">  </w:t>
      </w:r>
      <w:r w:rsidR="00DF4F3B">
        <w:t>8:50</w:t>
      </w:r>
      <w:r w:rsidR="00DF4F3B">
        <w:tab/>
        <w:t>Short Break</w:t>
      </w:r>
      <w:r w:rsidR="002673E4">
        <w:t xml:space="preserve"> </w:t>
      </w:r>
    </w:p>
    <w:p w14:paraId="30B36FF9" w14:textId="172FC220" w:rsidR="00DE7A28" w:rsidRDefault="00871E6A" w:rsidP="001338B8">
      <w:pPr>
        <w:pStyle w:val="Normal1"/>
        <w:ind w:left="720"/>
      </w:pPr>
      <w:r>
        <w:t xml:space="preserve">  </w:t>
      </w:r>
      <w:r w:rsidR="000A53CA">
        <w:t>9:00</w:t>
      </w:r>
      <w:r w:rsidR="000A53CA">
        <w:tab/>
      </w:r>
      <w:r w:rsidR="003E68A3">
        <w:t xml:space="preserve">Extending the Bow Stroke. </w:t>
      </w:r>
      <w:r w:rsidR="00C94896">
        <w:t>Manning</w:t>
      </w:r>
      <w:r w:rsidR="002F1E1E">
        <w:t>.</w:t>
      </w:r>
    </w:p>
    <w:p w14:paraId="41CB8002" w14:textId="5425B4C3" w:rsidR="002C361B" w:rsidRPr="001338B8" w:rsidRDefault="00DE7A28" w:rsidP="001338B8">
      <w:pPr>
        <w:pStyle w:val="Normal1"/>
        <w:ind w:left="720"/>
      </w:pPr>
      <w:r>
        <w:t xml:space="preserve">        </w:t>
      </w:r>
      <w:r w:rsidR="001338B8">
        <w:t xml:space="preserve"> </w:t>
      </w:r>
      <w:r>
        <w:t xml:space="preserve">   </w:t>
      </w:r>
      <w:r w:rsidR="00532E5F">
        <w:rPr>
          <w:b/>
        </w:rPr>
        <w:t>W1126</w:t>
      </w:r>
    </w:p>
    <w:p w14:paraId="36FA9D5A" w14:textId="77777777" w:rsidR="00093BA8" w:rsidRPr="00093BA8" w:rsidRDefault="00093BA8" w:rsidP="001D048D">
      <w:pPr>
        <w:pStyle w:val="Normal1"/>
        <w:ind w:left="720"/>
      </w:pPr>
      <w:r w:rsidRPr="00093BA8">
        <w:t>10:15</w:t>
      </w:r>
      <w:r>
        <w:tab/>
        <w:t>Break</w:t>
      </w:r>
    </w:p>
    <w:p w14:paraId="47734A41" w14:textId="4E02D092" w:rsidR="002C361B" w:rsidRDefault="000A53CA" w:rsidP="001D048D">
      <w:pPr>
        <w:pStyle w:val="Normal1"/>
        <w:ind w:left="720"/>
      </w:pPr>
      <w:r>
        <w:t>10:</w:t>
      </w:r>
      <w:r w:rsidR="00093BA8">
        <w:t>30</w:t>
      </w:r>
      <w:r>
        <w:tab/>
      </w:r>
      <w:proofErr w:type="spellStart"/>
      <w:r w:rsidR="003E68A3">
        <w:t>Martelé</w:t>
      </w:r>
      <w:proofErr w:type="spellEnd"/>
      <w:r w:rsidR="003E68A3">
        <w:t xml:space="preserve"> and Staccato. </w:t>
      </w:r>
      <w:r w:rsidR="00C94896">
        <w:t>May</w:t>
      </w:r>
      <w:r w:rsidR="00E92664">
        <w:t xml:space="preserve">. </w:t>
      </w:r>
      <w:r w:rsidR="00E92664" w:rsidRPr="00E92664">
        <w:rPr>
          <w:b/>
        </w:rPr>
        <w:t>W1126</w:t>
      </w:r>
    </w:p>
    <w:p w14:paraId="2CF4812C" w14:textId="77777777" w:rsidR="002C361B" w:rsidRDefault="000A53CA" w:rsidP="001D048D">
      <w:pPr>
        <w:pStyle w:val="Normal1"/>
        <w:ind w:left="720"/>
      </w:pPr>
      <w:r>
        <w:t>12:00</w:t>
      </w:r>
      <w:r>
        <w:tab/>
        <w:t>Lunch</w:t>
      </w:r>
    </w:p>
    <w:p w14:paraId="3B0C3B7E" w14:textId="77777777" w:rsidR="006C380B" w:rsidRDefault="00871E6A" w:rsidP="001D048D">
      <w:pPr>
        <w:pStyle w:val="Normal1"/>
        <w:ind w:left="720"/>
      </w:pPr>
      <w:r>
        <w:t xml:space="preserve">  </w:t>
      </w:r>
      <w:r w:rsidR="000A53CA">
        <w:t>1:00</w:t>
      </w:r>
      <w:r w:rsidR="000A53CA">
        <w:tab/>
      </w:r>
      <w:r w:rsidR="006C380B">
        <w:t>Personal Enrichment</w:t>
      </w:r>
      <w:r w:rsidR="0041043E">
        <w:t>.</w:t>
      </w:r>
    </w:p>
    <w:p w14:paraId="5F5327B0" w14:textId="6D5CCA81" w:rsidR="006C380B" w:rsidRDefault="0041043E" w:rsidP="001D048D">
      <w:pPr>
        <w:pStyle w:val="Normal1"/>
        <w:ind w:left="720"/>
      </w:pPr>
      <w:r>
        <w:tab/>
      </w:r>
      <w:r>
        <w:tab/>
        <w:t>A.</w:t>
      </w:r>
      <w:r>
        <w:tab/>
      </w:r>
      <w:r w:rsidR="00FF1DE1">
        <w:t>Fiddling. P</w:t>
      </w:r>
      <w:r>
        <w:t xml:space="preserve"> </w:t>
      </w:r>
      <w:r w:rsidR="006C380B">
        <w:t>Rolland</w:t>
      </w:r>
      <w:r>
        <w:t>.</w:t>
      </w:r>
      <w:r w:rsidR="00371C19">
        <w:rPr>
          <w:b/>
        </w:rPr>
        <w:t xml:space="preserve"> </w:t>
      </w:r>
      <w:r w:rsidR="00E92664">
        <w:rPr>
          <w:b/>
        </w:rPr>
        <w:t>W1126</w:t>
      </w:r>
    </w:p>
    <w:p w14:paraId="14267FC1" w14:textId="77777777" w:rsidR="00CD6728" w:rsidRDefault="0041043E" w:rsidP="001D048D">
      <w:pPr>
        <w:pStyle w:val="Normal1"/>
        <w:ind w:left="720"/>
        <w:rPr>
          <w:i/>
        </w:rPr>
      </w:pPr>
      <w:r>
        <w:tab/>
      </w:r>
      <w:r>
        <w:tab/>
        <w:t>B.</w:t>
      </w:r>
      <w:r>
        <w:tab/>
      </w:r>
      <w:r w:rsidR="006C380B">
        <w:t xml:space="preserve">Conducting. </w:t>
      </w:r>
      <w:r w:rsidR="00CD6728">
        <w:rPr>
          <w:i/>
        </w:rPr>
        <w:t xml:space="preserve">Score Preparation. </w:t>
      </w:r>
    </w:p>
    <w:p w14:paraId="23FFC969" w14:textId="7EEC1BA5" w:rsidR="006C380B" w:rsidRDefault="00CD6728" w:rsidP="001D048D">
      <w:pPr>
        <w:pStyle w:val="Normal1"/>
        <w:ind w:left="720"/>
      </w:pPr>
      <w:r>
        <w:tab/>
      </w:r>
      <w:r>
        <w:tab/>
      </w:r>
      <w:r w:rsidR="000B31FE">
        <w:tab/>
      </w:r>
      <w:r w:rsidR="006C380B">
        <w:t>Manning</w:t>
      </w:r>
      <w:r w:rsidR="0041043E">
        <w:t>.</w:t>
      </w:r>
      <w:r w:rsidR="006C380B">
        <w:t xml:space="preserve"> </w:t>
      </w:r>
      <w:r w:rsidR="00777C29">
        <w:rPr>
          <w:b/>
        </w:rPr>
        <w:t>W1113</w:t>
      </w:r>
    </w:p>
    <w:p w14:paraId="26DE80C3" w14:textId="77777777" w:rsidR="002C361B" w:rsidRDefault="0041043E" w:rsidP="001D048D">
      <w:pPr>
        <w:pStyle w:val="Normal1"/>
        <w:ind w:left="720"/>
      </w:pPr>
      <w:r>
        <w:tab/>
      </w:r>
      <w:r>
        <w:tab/>
        <w:t>C.</w:t>
      </w:r>
      <w:r>
        <w:tab/>
        <w:t>Personal Practice or Lessons.</w:t>
      </w:r>
    </w:p>
    <w:p w14:paraId="40FE747C" w14:textId="77777777" w:rsidR="00093BA8" w:rsidRDefault="00871E6A" w:rsidP="001D048D">
      <w:pPr>
        <w:pStyle w:val="Normal1"/>
        <w:ind w:left="720"/>
      </w:pPr>
      <w:r>
        <w:t xml:space="preserve">  </w:t>
      </w:r>
      <w:r w:rsidR="00093BA8">
        <w:t xml:space="preserve">2:00   Short Break  </w:t>
      </w:r>
      <w:r w:rsidR="000A53CA">
        <w:t xml:space="preserve">  </w:t>
      </w:r>
    </w:p>
    <w:p w14:paraId="7CC782FF" w14:textId="77777777" w:rsidR="009605C9" w:rsidRDefault="00871E6A" w:rsidP="009605C9">
      <w:pPr>
        <w:pStyle w:val="Normal1"/>
        <w:ind w:left="720"/>
      </w:pPr>
      <w:r>
        <w:t xml:space="preserve">  </w:t>
      </w:r>
      <w:r w:rsidR="000A53CA">
        <w:t>2:</w:t>
      </w:r>
      <w:r w:rsidR="00093BA8">
        <w:t>10</w:t>
      </w:r>
      <w:r w:rsidR="000A53CA">
        <w:tab/>
      </w:r>
      <w:r w:rsidR="009605C9">
        <w:t xml:space="preserve">Basic Shifting Movements. </w:t>
      </w:r>
    </w:p>
    <w:p w14:paraId="0CF97B8F" w14:textId="6111D6A0" w:rsidR="009605C9" w:rsidRDefault="009605C9" w:rsidP="009605C9">
      <w:pPr>
        <w:pStyle w:val="Normal1"/>
        <w:ind w:left="720"/>
        <w:rPr>
          <w:color w:val="FF0000"/>
        </w:rPr>
      </w:pPr>
      <w:r>
        <w:tab/>
      </w:r>
      <w:r>
        <w:tab/>
        <w:t xml:space="preserve">A. </w:t>
      </w:r>
      <w:r w:rsidR="000E2DC6">
        <w:t xml:space="preserve">Violin, Viola. </w:t>
      </w:r>
      <w:r w:rsidR="00C94896">
        <w:t>Jacobs</w:t>
      </w:r>
      <w:r>
        <w:t xml:space="preserve">. </w:t>
      </w:r>
      <w:r w:rsidR="00777C29">
        <w:rPr>
          <w:b/>
        </w:rPr>
        <w:t>W1126</w:t>
      </w:r>
      <w:r>
        <w:rPr>
          <w:b/>
        </w:rPr>
        <w:t xml:space="preserve"> </w:t>
      </w:r>
      <w:r>
        <w:rPr>
          <w:color w:val="FF0000"/>
        </w:rPr>
        <w:t xml:space="preserve"> </w:t>
      </w:r>
    </w:p>
    <w:p w14:paraId="5A05C76F" w14:textId="5DFA87C4" w:rsidR="00A150A7" w:rsidRPr="00D37C6F" w:rsidRDefault="009605C9" w:rsidP="00D37C6F">
      <w:pPr>
        <w:pStyle w:val="Normal1"/>
        <w:ind w:left="72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B. C, DB Erwin, </w:t>
      </w:r>
      <w:r w:rsidR="007C0C07">
        <w:rPr>
          <w:color w:val="auto"/>
        </w:rPr>
        <w:t>Fanelli</w:t>
      </w:r>
      <w:r>
        <w:rPr>
          <w:color w:val="auto"/>
        </w:rPr>
        <w:t xml:space="preserve">. </w:t>
      </w:r>
      <w:r w:rsidR="00777C29">
        <w:rPr>
          <w:b/>
          <w:color w:val="auto"/>
        </w:rPr>
        <w:t>W1113</w:t>
      </w:r>
    </w:p>
    <w:p w14:paraId="5974BBDE" w14:textId="35667FB5" w:rsidR="00714F12" w:rsidRDefault="00871E6A" w:rsidP="00B7323C">
      <w:pPr>
        <w:pStyle w:val="Normal1"/>
        <w:ind w:left="720"/>
      </w:pPr>
      <w:r>
        <w:t xml:space="preserve">  </w:t>
      </w:r>
      <w:r w:rsidR="006C380B">
        <w:t>3:</w:t>
      </w:r>
      <w:r w:rsidR="00723379">
        <w:t>20</w:t>
      </w:r>
      <w:r w:rsidR="000A53CA">
        <w:tab/>
      </w:r>
      <w:r w:rsidR="00093BA8">
        <w:t xml:space="preserve">Short </w:t>
      </w:r>
      <w:r w:rsidR="000A53CA">
        <w:t>Break</w:t>
      </w:r>
    </w:p>
    <w:p w14:paraId="383E23A3" w14:textId="42E9F8BC" w:rsidR="004E405B" w:rsidRDefault="004E405B" w:rsidP="00B7323C">
      <w:pPr>
        <w:pStyle w:val="Normal1"/>
        <w:ind w:left="720"/>
      </w:pPr>
    </w:p>
    <w:p w14:paraId="24F819F1" w14:textId="77777777" w:rsidR="004E405B" w:rsidRDefault="004E405B" w:rsidP="00B7323C">
      <w:pPr>
        <w:pStyle w:val="Normal1"/>
        <w:ind w:left="720"/>
      </w:pPr>
      <w:bookmarkStart w:id="1" w:name="_GoBack"/>
      <w:bookmarkEnd w:id="1"/>
    </w:p>
    <w:p w14:paraId="7D30DD65" w14:textId="4D839FB5" w:rsidR="002C361B" w:rsidRPr="009E02EB" w:rsidRDefault="00871E6A" w:rsidP="001D048D">
      <w:pPr>
        <w:pStyle w:val="Normal1"/>
        <w:ind w:left="720"/>
      </w:pPr>
      <w:r>
        <w:t xml:space="preserve">  </w:t>
      </w:r>
      <w:r w:rsidR="000A53CA">
        <w:t>3:</w:t>
      </w:r>
      <w:r w:rsidR="00723379">
        <w:t>30</w:t>
      </w:r>
      <w:r w:rsidR="000A53CA">
        <w:tab/>
      </w:r>
      <w:r w:rsidR="00D37C6F">
        <w:t xml:space="preserve">A. </w:t>
      </w:r>
      <w:r w:rsidR="0041043E">
        <w:t>Bouncing the Bow.</w:t>
      </w:r>
      <w:r w:rsidR="00EE7918">
        <w:t xml:space="preserve"> </w:t>
      </w:r>
      <w:r w:rsidR="00C94896">
        <w:t>May</w:t>
      </w:r>
      <w:r w:rsidR="00693713">
        <w:t>.</w:t>
      </w:r>
      <w:r w:rsidR="00C94896">
        <w:t xml:space="preserve"> </w:t>
      </w:r>
      <w:r w:rsidR="00777C29">
        <w:rPr>
          <w:b/>
        </w:rPr>
        <w:t>W</w:t>
      </w:r>
      <w:r w:rsidR="001338B8">
        <w:rPr>
          <w:b/>
        </w:rPr>
        <w:t>1126</w:t>
      </w:r>
    </w:p>
    <w:p w14:paraId="56AA5E68" w14:textId="77777777" w:rsidR="00D37C6F" w:rsidRDefault="00D37C6F" w:rsidP="00D37C6F">
      <w:pPr>
        <w:pStyle w:val="Normal1"/>
        <w:ind w:left="720"/>
      </w:pPr>
      <w:r>
        <w:rPr>
          <w:b/>
        </w:rPr>
        <w:tab/>
      </w:r>
      <w:r>
        <w:rPr>
          <w:b/>
        </w:rPr>
        <w:tab/>
      </w:r>
      <w:r w:rsidRPr="00D37C6F">
        <w:t>B.</w:t>
      </w:r>
      <w:r>
        <w:rPr>
          <w:b/>
        </w:rPr>
        <w:t xml:space="preserve"> </w:t>
      </w:r>
      <w:r>
        <w:t>Camp Applied Pedagogy</w:t>
      </w:r>
      <w:r w:rsidRPr="00A150A7">
        <w:t xml:space="preserve"> for </w:t>
      </w:r>
    </w:p>
    <w:p w14:paraId="60F49937" w14:textId="6EF90F91" w:rsidR="00D37C6F" w:rsidRPr="00371C19" w:rsidRDefault="00D37C6F" w:rsidP="00D37C6F">
      <w:pPr>
        <w:pStyle w:val="Normal1"/>
        <w:ind w:left="720"/>
        <w:rPr>
          <w:b/>
        </w:rPr>
      </w:pPr>
      <w:r>
        <w:tab/>
      </w:r>
      <w:r>
        <w:tab/>
        <w:t xml:space="preserve">     </w:t>
      </w:r>
      <w:r w:rsidRPr="00A150A7">
        <w:t>Returning Participants</w:t>
      </w:r>
      <w:r>
        <w:t xml:space="preserve">. </w:t>
      </w:r>
      <w:r w:rsidR="001338B8">
        <w:rPr>
          <w:b/>
        </w:rPr>
        <w:t>N1039</w:t>
      </w:r>
    </w:p>
    <w:p w14:paraId="22A6C03A" w14:textId="5B59C98A" w:rsidR="00CB501D" w:rsidRDefault="00871E6A" w:rsidP="00C82817">
      <w:pPr>
        <w:pStyle w:val="Normal1"/>
        <w:ind w:left="720"/>
      </w:pPr>
      <w:r>
        <w:t xml:space="preserve">  </w:t>
      </w:r>
      <w:r w:rsidR="006C380B">
        <w:t>4:3</w:t>
      </w:r>
      <w:r w:rsidR="0088378B">
        <w:t>0</w:t>
      </w:r>
      <w:r w:rsidR="000A53CA">
        <w:tab/>
      </w:r>
      <w:r w:rsidR="009F59A4">
        <w:t xml:space="preserve">Short </w:t>
      </w:r>
      <w:r w:rsidR="000A53CA">
        <w:t>Break</w:t>
      </w:r>
    </w:p>
    <w:p w14:paraId="72294476" w14:textId="6F0B078D" w:rsidR="002C361B" w:rsidRPr="00D173C6" w:rsidRDefault="00871E6A" w:rsidP="00C82817">
      <w:pPr>
        <w:pStyle w:val="Normal1"/>
        <w:ind w:left="720"/>
        <w:rPr>
          <w:b/>
        </w:rPr>
      </w:pPr>
      <w:r>
        <w:t xml:space="preserve">  </w:t>
      </w:r>
      <w:r w:rsidR="0041043E">
        <w:t>4:4</w:t>
      </w:r>
      <w:r w:rsidR="0088378B">
        <w:t>0</w:t>
      </w:r>
      <w:r w:rsidR="0041043E">
        <w:tab/>
      </w:r>
      <w:r w:rsidR="00D36559">
        <w:t>Master Class. Fischbach</w:t>
      </w:r>
      <w:r w:rsidR="00D173C6">
        <w:t xml:space="preserve">. </w:t>
      </w:r>
      <w:r w:rsidR="00D173C6" w:rsidRPr="00D173C6">
        <w:rPr>
          <w:b/>
        </w:rPr>
        <w:t>N1039</w:t>
      </w:r>
    </w:p>
    <w:p w14:paraId="34346970" w14:textId="4F67AB51" w:rsidR="002C361B" w:rsidRDefault="00871E6A" w:rsidP="001D048D">
      <w:pPr>
        <w:pStyle w:val="Normal1"/>
        <w:ind w:left="720"/>
      </w:pPr>
      <w:r>
        <w:t xml:space="preserve">  </w:t>
      </w:r>
      <w:r w:rsidR="00A4544C">
        <w:t xml:space="preserve">5:50   </w:t>
      </w:r>
      <w:r w:rsidR="00E12782">
        <w:t>Dinner</w:t>
      </w:r>
    </w:p>
    <w:p w14:paraId="59BDD038" w14:textId="77777777" w:rsidR="000B31FE" w:rsidRPr="00962083" w:rsidRDefault="00871E6A" w:rsidP="00E75322">
      <w:pPr>
        <w:pStyle w:val="Normal1"/>
        <w:ind w:left="1440" w:hanging="720"/>
        <w:rPr>
          <w:b/>
        </w:rPr>
      </w:pPr>
      <w:r>
        <w:t xml:space="preserve">  </w:t>
      </w:r>
      <w:r w:rsidR="00E12782">
        <w:t>7</w:t>
      </w:r>
      <w:r w:rsidR="0041043E">
        <w:t>:30</w:t>
      </w:r>
      <w:r w:rsidR="0041043E">
        <w:tab/>
      </w:r>
      <w:r w:rsidR="00E75322">
        <w:t>Faculty Recital</w:t>
      </w:r>
      <w:r w:rsidR="0042449A">
        <w:t xml:space="preserve">. </w:t>
      </w:r>
      <w:r w:rsidR="00962083">
        <w:rPr>
          <w:b/>
        </w:rPr>
        <w:t>MBA</w:t>
      </w:r>
    </w:p>
    <w:p w14:paraId="61E9C8B6" w14:textId="77777777" w:rsidR="002C361B" w:rsidRDefault="002C361B" w:rsidP="001D048D">
      <w:pPr>
        <w:pStyle w:val="Normal1"/>
      </w:pPr>
    </w:p>
    <w:p w14:paraId="60C5DC2F" w14:textId="77777777" w:rsidR="002C361B" w:rsidRDefault="00CE6850" w:rsidP="001D048D">
      <w:pPr>
        <w:pStyle w:val="Normal1"/>
        <w:ind w:left="720"/>
        <w:rPr>
          <w:b/>
          <w:u w:val="single"/>
        </w:rPr>
      </w:pPr>
      <w:r>
        <w:rPr>
          <w:b/>
          <w:u w:val="single"/>
        </w:rPr>
        <w:t>Fri</w:t>
      </w:r>
      <w:r w:rsidR="000A53CA">
        <w:rPr>
          <w:b/>
          <w:u w:val="single"/>
        </w:rPr>
        <w:t xml:space="preserve">day, </w:t>
      </w:r>
      <w:r>
        <w:rPr>
          <w:b/>
          <w:u w:val="single"/>
        </w:rPr>
        <w:t>July 2</w:t>
      </w:r>
      <w:r w:rsidRPr="00200C71">
        <w:rPr>
          <w:b/>
          <w:u w:val="single"/>
        </w:rPr>
        <w:t>7</w:t>
      </w:r>
    </w:p>
    <w:p w14:paraId="219CF0C3" w14:textId="7249F9C2" w:rsidR="002C361B" w:rsidRPr="0006413E" w:rsidRDefault="00871E6A" w:rsidP="0006413E">
      <w:pPr>
        <w:pStyle w:val="Normal1"/>
        <w:ind w:left="720"/>
        <w:rPr>
          <w:i/>
        </w:rPr>
      </w:pPr>
      <w:r>
        <w:t xml:space="preserve">  </w:t>
      </w:r>
      <w:r w:rsidR="000A53CA">
        <w:t>8:00</w:t>
      </w:r>
      <w:r w:rsidR="000A53CA">
        <w:tab/>
      </w:r>
      <w:r w:rsidR="00AF0A40" w:rsidRPr="0006413E">
        <w:t>Yoga and the</w:t>
      </w:r>
      <w:r w:rsidR="0006413E" w:rsidRPr="0006413E">
        <w:t xml:space="preserve"> </w:t>
      </w:r>
      <w:r w:rsidR="00AF0A40" w:rsidRPr="0006413E">
        <w:t>Musician</w:t>
      </w:r>
      <w:r w:rsidR="00AF0A40">
        <w:rPr>
          <w:i/>
        </w:rPr>
        <w:t xml:space="preserve">. </w:t>
      </w:r>
      <w:r w:rsidR="00AF0A40">
        <w:t xml:space="preserve">Erwin. </w:t>
      </w:r>
      <w:r w:rsidR="00D00FAD">
        <w:rPr>
          <w:b/>
        </w:rPr>
        <w:t>W1126</w:t>
      </w:r>
    </w:p>
    <w:p w14:paraId="145B2955" w14:textId="77777777" w:rsidR="00ED642C" w:rsidRDefault="00871E6A" w:rsidP="001D048D">
      <w:pPr>
        <w:pStyle w:val="Normal1"/>
        <w:ind w:left="720"/>
      </w:pPr>
      <w:r>
        <w:t xml:space="preserve"> </w:t>
      </w:r>
      <w:r w:rsidR="00C3027E">
        <w:t>(8:2</w:t>
      </w:r>
      <w:r w:rsidR="00422D12">
        <w:t>0</w:t>
      </w:r>
      <w:r w:rsidR="00422D12">
        <w:tab/>
        <w:t xml:space="preserve">Observe </w:t>
      </w:r>
      <w:r w:rsidR="00704D01">
        <w:t>Rolland String</w:t>
      </w:r>
      <w:r w:rsidR="00422D12">
        <w:t xml:space="preserve"> Camp</w:t>
      </w:r>
      <w:r w:rsidR="00200C71">
        <w:t>.</w:t>
      </w:r>
    </w:p>
    <w:p w14:paraId="1CCD1BB8" w14:textId="0D0B4CA6" w:rsidR="00DF4F3B" w:rsidRDefault="00ED642C" w:rsidP="001D048D">
      <w:pPr>
        <w:pStyle w:val="Normal1"/>
        <w:ind w:left="720"/>
      </w:pPr>
      <w:r>
        <w:t xml:space="preserve">            </w:t>
      </w:r>
      <w:r>
        <w:rPr>
          <w:b/>
        </w:rPr>
        <w:t>N1039,</w:t>
      </w:r>
      <w:r w:rsidR="008367AA">
        <w:rPr>
          <w:b/>
        </w:rPr>
        <w:t xml:space="preserve"> </w:t>
      </w:r>
      <w:r>
        <w:rPr>
          <w:b/>
        </w:rPr>
        <w:t>1101A,</w:t>
      </w:r>
      <w:r w:rsidR="008367AA">
        <w:rPr>
          <w:b/>
        </w:rPr>
        <w:t xml:space="preserve"> </w:t>
      </w:r>
      <w:r>
        <w:rPr>
          <w:b/>
        </w:rPr>
        <w:t>1126)</w:t>
      </w:r>
    </w:p>
    <w:p w14:paraId="03AD2223" w14:textId="77777777" w:rsidR="00422D12" w:rsidRDefault="00871E6A" w:rsidP="001D048D">
      <w:pPr>
        <w:pStyle w:val="Normal1"/>
        <w:ind w:left="720"/>
      </w:pPr>
      <w:r>
        <w:t xml:space="preserve">  </w:t>
      </w:r>
      <w:r w:rsidR="00DF4F3B">
        <w:t>8:50</w:t>
      </w:r>
      <w:r w:rsidR="00DF4F3B">
        <w:tab/>
        <w:t>Short Break</w:t>
      </w:r>
      <w:r w:rsidR="00422D12">
        <w:tab/>
      </w:r>
    </w:p>
    <w:p w14:paraId="24034659" w14:textId="77777777" w:rsidR="009605C9" w:rsidRDefault="00871E6A" w:rsidP="0059782F">
      <w:pPr>
        <w:pStyle w:val="Normal1"/>
      </w:pPr>
      <w:r>
        <w:t xml:space="preserve"> </w:t>
      </w:r>
      <w:r w:rsidR="0006413E">
        <w:tab/>
      </w:r>
      <w:r w:rsidR="0006413E">
        <w:tab/>
        <w:t xml:space="preserve"> </w:t>
      </w:r>
      <w:r>
        <w:t xml:space="preserve"> </w:t>
      </w:r>
      <w:r w:rsidR="000A53CA">
        <w:t>9:00</w:t>
      </w:r>
      <w:r w:rsidR="000A53CA">
        <w:tab/>
      </w:r>
      <w:r w:rsidR="000B7AFF">
        <w:t xml:space="preserve">Sustained &amp; </w:t>
      </w:r>
      <w:proofErr w:type="spellStart"/>
      <w:r w:rsidR="000B7AFF">
        <w:t>Détaché</w:t>
      </w:r>
      <w:proofErr w:type="spellEnd"/>
      <w:r w:rsidR="000B7AFF">
        <w:t xml:space="preserve"> Bowing. </w:t>
      </w:r>
    </w:p>
    <w:p w14:paraId="2CAE8F90" w14:textId="7660CED7" w:rsidR="002C361B" w:rsidRDefault="009605C9" w:rsidP="001D048D">
      <w:pPr>
        <w:pStyle w:val="Normal1"/>
        <w:ind w:left="720"/>
      </w:pPr>
      <w:r>
        <w:tab/>
      </w:r>
      <w:r>
        <w:tab/>
        <w:t xml:space="preserve">Fischbach. </w:t>
      </w:r>
      <w:r w:rsidR="00D00FAD">
        <w:rPr>
          <w:b/>
        </w:rPr>
        <w:t>W1126</w:t>
      </w:r>
      <w:r w:rsidR="000B7AFF">
        <w:tab/>
      </w:r>
    </w:p>
    <w:p w14:paraId="3FC648E0" w14:textId="77777777" w:rsidR="002C361B" w:rsidRDefault="00744F1B" w:rsidP="001D048D">
      <w:pPr>
        <w:pStyle w:val="Normal1"/>
        <w:ind w:left="720"/>
      </w:pPr>
      <w:r>
        <w:t>10:</w:t>
      </w:r>
      <w:r w:rsidR="009F59A4">
        <w:t>15</w:t>
      </w:r>
      <w:r w:rsidR="000A53CA">
        <w:tab/>
        <w:t>Break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34E690BE" w14:textId="25E40E55" w:rsidR="00AA2264" w:rsidRDefault="00744F1B" w:rsidP="001D048D">
      <w:pPr>
        <w:pStyle w:val="Normal1"/>
        <w:ind w:left="720"/>
      </w:pPr>
      <w:r>
        <w:t>10</w:t>
      </w:r>
      <w:r w:rsidR="00E12782">
        <w:t>:</w:t>
      </w:r>
      <w:r w:rsidR="009F59A4">
        <w:t>30</w:t>
      </w:r>
      <w:r w:rsidR="000A53CA">
        <w:tab/>
      </w:r>
      <w:r w:rsidR="00D65A19">
        <w:t>Master Class. Dmitry Kou</w:t>
      </w:r>
      <w:r w:rsidR="00B7323C">
        <w:t>zov</w:t>
      </w:r>
      <w:r w:rsidR="00D65A19">
        <w:t xml:space="preserve">. </w:t>
      </w:r>
      <w:r w:rsidR="00207E20">
        <w:rPr>
          <w:b/>
        </w:rPr>
        <w:t>N1039</w:t>
      </w:r>
    </w:p>
    <w:p w14:paraId="0C4B9AEC" w14:textId="77777777" w:rsidR="002C361B" w:rsidRDefault="000A53CA" w:rsidP="001D048D">
      <w:pPr>
        <w:pStyle w:val="Normal1"/>
        <w:ind w:left="720"/>
      </w:pPr>
      <w:r>
        <w:t>12:00</w:t>
      </w:r>
      <w:r>
        <w:tab/>
        <w:t>Lunch</w:t>
      </w:r>
    </w:p>
    <w:p w14:paraId="4B8317AA" w14:textId="77777777" w:rsidR="00E12782" w:rsidRDefault="00871E6A" w:rsidP="001D048D">
      <w:pPr>
        <w:pStyle w:val="Normal1"/>
        <w:ind w:left="720"/>
      </w:pPr>
      <w:r>
        <w:t xml:space="preserve">  </w:t>
      </w:r>
      <w:r w:rsidR="000A53CA">
        <w:t>1:00</w:t>
      </w:r>
      <w:r w:rsidR="000A53CA">
        <w:tab/>
      </w:r>
      <w:r w:rsidR="00E12782">
        <w:t>Personal Enrichment</w:t>
      </w:r>
      <w:r w:rsidR="0041043E">
        <w:t>.</w:t>
      </w:r>
    </w:p>
    <w:p w14:paraId="7F2FBCFB" w14:textId="7C83A461" w:rsidR="00E12782" w:rsidRDefault="0041043E" w:rsidP="001D048D">
      <w:pPr>
        <w:pStyle w:val="Normal1"/>
        <w:ind w:left="720"/>
      </w:pPr>
      <w:r>
        <w:tab/>
      </w:r>
      <w:r>
        <w:tab/>
        <w:t>A.</w:t>
      </w:r>
      <w:r>
        <w:tab/>
      </w:r>
      <w:r w:rsidR="00FF1DE1">
        <w:t>Fiddling. P</w:t>
      </w:r>
      <w:r>
        <w:t xml:space="preserve"> </w:t>
      </w:r>
      <w:r w:rsidR="00E12782">
        <w:t>Rolland</w:t>
      </w:r>
      <w:r>
        <w:t>.</w:t>
      </w:r>
      <w:r w:rsidR="00371C19">
        <w:t xml:space="preserve"> </w:t>
      </w:r>
      <w:r w:rsidR="00D00FAD">
        <w:rPr>
          <w:b/>
        </w:rPr>
        <w:t>W1126</w:t>
      </w:r>
    </w:p>
    <w:p w14:paraId="6571DC6C" w14:textId="77777777" w:rsidR="00CD6728" w:rsidRDefault="0041043E" w:rsidP="001D048D">
      <w:pPr>
        <w:pStyle w:val="Normal1"/>
        <w:ind w:left="720"/>
      </w:pPr>
      <w:r>
        <w:tab/>
      </w:r>
      <w:r>
        <w:tab/>
        <w:t>B.</w:t>
      </w:r>
      <w:r>
        <w:tab/>
      </w:r>
      <w:r w:rsidR="00E12782">
        <w:t xml:space="preserve">Conducting. </w:t>
      </w:r>
      <w:r w:rsidR="00CD6728">
        <w:rPr>
          <w:i/>
        </w:rPr>
        <w:t>Efficient Rehearsals.</w:t>
      </w:r>
      <w:r w:rsidR="00CD6728">
        <w:t xml:space="preserve"> </w:t>
      </w:r>
    </w:p>
    <w:p w14:paraId="5C220329" w14:textId="0EABDACF" w:rsidR="00E12782" w:rsidRDefault="00CD6728" w:rsidP="001D048D">
      <w:pPr>
        <w:pStyle w:val="Normal1"/>
        <w:ind w:left="720"/>
      </w:pPr>
      <w:r>
        <w:tab/>
      </w:r>
      <w:r>
        <w:tab/>
      </w:r>
      <w:r w:rsidR="0006413E">
        <w:tab/>
      </w:r>
      <w:r w:rsidR="00E12782">
        <w:t>M</w:t>
      </w:r>
      <w:r w:rsidR="000E2DC6">
        <w:t>ay</w:t>
      </w:r>
      <w:r w:rsidR="0041043E">
        <w:t>.</w:t>
      </w:r>
      <w:r w:rsidR="00E12782">
        <w:t xml:space="preserve"> </w:t>
      </w:r>
      <w:r w:rsidR="00D00FAD">
        <w:rPr>
          <w:b/>
        </w:rPr>
        <w:t>W1113</w:t>
      </w:r>
    </w:p>
    <w:p w14:paraId="1FE01343" w14:textId="77777777" w:rsidR="002C361B" w:rsidRDefault="00FC43E9" w:rsidP="001D048D">
      <w:pPr>
        <w:pStyle w:val="Normal1"/>
        <w:ind w:left="720"/>
      </w:pPr>
      <w:r>
        <w:tab/>
      </w:r>
      <w:r>
        <w:tab/>
        <w:t>C.</w:t>
      </w:r>
      <w:r>
        <w:tab/>
      </w:r>
      <w:r w:rsidR="00E12782">
        <w:t xml:space="preserve">Personal Practice or Lessons </w:t>
      </w:r>
    </w:p>
    <w:p w14:paraId="724FC33C" w14:textId="77777777" w:rsidR="00093BA8" w:rsidRDefault="00871E6A" w:rsidP="001D048D">
      <w:pPr>
        <w:pStyle w:val="Normal1"/>
        <w:ind w:left="720"/>
      </w:pPr>
      <w:r>
        <w:t xml:space="preserve">  </w:t>
      </w:r>
      <w:r w:rsidR="00093BA8">
        <w:t xml:space="preserve">2:00   Short Break    </w:t>
      </w:r>
    </w:p>
    <w:p w14:paraId="7901C317" w14:textId="77777777" w:rsidR="00FC43E9" w:rsidRDefault="00871E6A" w:rsidP="001D048D">
      <w:pPr>
        <w:pStyle w:val="Normal1"/>
        <w:ind w:left="720"/>
      </w:pPr>
      <w:r>
        <w:t xml:space="preserve">  </w:t>
      </w:r>
      <w:r w:rsidR="00093BA8">
        <w:t>2:1</w:t>
      </w:r>
      <w:r w:rsidR="000A53CA">
        <w:t>0</w:t>
      </w:r>
      <w:r w:rsidR="000A53CA">
        <w:tab/>
      </w:r>
      <w:r w:rsidR="000B7AFF">
        <w:t>R</w:t>
      </w:r>
      <w:r w:rsidR="00EA5EAA">
        <w:t xml:space="preserve">olland and Alexander </w:t>
      </w:r>
      <w:r w:rsidR="00FC43E9">
        <w:t>Technique—</w:t>
      </w:r>
    </w:p>
    <w:p w14:paraId="53A63194" w14:textId="77777777" w:rsidR="00FC43E9" w:rsidRDefault="00FC43E9" w:rsidP="001D048D">
      <w:pPr>
        <w:pStyle w:val="Normal1"/>
        <w:ind w:left="720"/>
      </w:pPr>
      <w:r>
        <w:tab/>
      </w:r>
      <w:r>
        <w:tab/>
        <w:t>Personal Recollections.</w:t>
      </w:r>
    </w:p>
    <w:p w14:paraId="29C8EE15" w14:textId="3FE8192C" w:rsidR="00E12782" w:rsidRPr="00371C19" w:rsidRDefault="00FC43E9" w:rsidP="001D048D">
      <w:pPr>
        <w:pStyle w:val="Normal1"/>
        <w:ind w:left="720"/>
        <w:rPr>
          <w:b/>
        </w:rPr>
      </w:pPr>
      <w:r>
        <w:tab/>
      </w:r>
      <w:r>
        <w:tab/>
      </w:r>
      <w:r w:rsidR="000B7AFF">
        <w:t>Alex and Joan Murray</w:t>
      </w:r>
      <w:r w:rsidR="00E12782">
        <w:t xml:space="preserve"> </w:t>
      </w:r>
      <w:r w:rsidR="00D00FAD">
        <w:rPr>
          <w:b/>
        </w:rPr>
        <w:t>W1126</w:t>
      </w:r>
    </w:p>
    <w:p w14:paraId="1C626403" w14:textId="77777777" w:rsidR="00E12782" w:rsidRDefault="00871E6A" w:rsidP="001D048D">
      <w:pPr>
        <w:pStyle w:val="Normal1"/>
        <w:ind w:left="720"/>
      </w:pPr>
      <w:r>
        <w:t xml:space="preserve">  </w:t>
      </w:r>
      <w:r w:rsidR="00093BA8">
        <w:t>3:15</w:t>
      </w:r>
      <w:r w:rsidR="000A53CA">
        <w:tab/>
        <w:t>Break</w:t>
      </w:r>
    </w:p>
    <w:p w14:paraId="05A38C67" w14:textId="225F4FE4" w:rsidR="00AA2264" w:rsidRPr="009605C9" w:rsidRDefault="00871E6A" w:rsidP="009605C9">
      <w:pPr>
        <w:pStyle w:val="Normal1"/>
        <w:ind w:left="720"/>
      </w:pPr>
      <w:r>
        <w:t xml:space="preserve">  </w:t>
      </w:r>
      <w:r w:rsidR="000A53CA">
        <w:t>3:</w:t>
      </w:r>
      <w:r w:rsidR="00093BA8">
        <w:t>30</w:t>
      </w:r>
      <w:r w:rsidR="000A53CA">
        <w:tab/>
      </w:r>
      <w:r w:rsidR="009605C9">
        <w:t xml:space="preserve">Remedial Teaching. Erwin. </w:t>
      </w:r>
      <w:r w:rsidR="00D00FAD">
        <w:rPr>
          <w:b/>
        </w:rPr>
        <w:t>W1126</w:t>
      </w:r>
      <w:r w:rsidR="009605C9">
        <w:t xml:space="preserve">  </w:t>
      </w:r>
    </w:p>
    <w:p w14:paraId="6E4DFF91" w14:textId="77777777" w:rsidR="00E12782" w:rsidRPr="00371C19" w:rsidRDefault="00871E6A" w:rsidP="001D048D">
      <w:pPr>
        <w:pStyle w:val="Normal1"/>
        <w:ind w:left="720"/>
        <w:rPr>
          <w:b/>
        </w:rPr>
      </w:pPr>
      <w:r>
        <w:t xml:space="preserve">  </w:t>
      </w:r>
      <w:r w:rsidR="00AA2264">
        <w:t>4:</w:t>
      </w:r>
      <w:r w:rsidR="00685E32">
        <w:t>45</w:t>
      </w:r>
      <w:r w:rsidR="00685E32">
        <w:tab/>
      </w:r>
      <w:r w:rsidR="00AA2264">
        <w:t>Short Break</w:t>
      </w:r>
    </w:p>
    <w:p w14:paraId="415247B3" w14:textId="77777777" w:rsidR="00AA71BC" w:rsidRDefault="00871E6A" w:rsidP="001D048D">
      <w:pPr>
        <w:pStyle w:val="Normal1"/>
        <w:ind w:left="720"/>
      </w:pPr>
      <w:r>
        <w:t xml:space="preserve">  </w:t>
      </w:r>
      <w:r w:rsidR="00AA2264">
        <w:t>4:55</w:t>
      </w:r>
      <w:r w:rsidR="00685E32">
        <w:tab/>
      </w:r>
      <w:r w:rsidR="00AA2264">
        <w:t xml:space="preserve">Rhythm Training, Developing </w:t>
      </w:r>
    </w:p>
    <w:p w14:paraId="0C9578C5" w14:textId="5C91F6FB" w:rsidR="00E12782" w:rsidRDefault="00AA71BC" w:rsidP="001D048D">
      <w:pPr>
        <w:pStyle w:val="Normal1"/>
        <w:ind w:left="720"/>
      </w:pPr>
      <w:r>
        <w:tab/>
      </w:r>
      <w:r>
        <w:tab/>
      </w:r>
      <w:r w:rsidR="00AA2264">
        <w:t xml:space="preserve">Flexibility. </w:t>
      </w:r>
      <w:r w:rsidR="007C0C07">
        <w:t>Albaugh</w:t>
      </w:r>
      <w:r w:rsidR="003667B1">
        <w:t>.</w:t>
      </w:r>
      <w:r w:rsidR="007C0C07">
        <w:t xml:space="preserve"> </w:t>
      </w:r>
      <w:r w:rsidR="00A97484">
        <w:rPr>
          <w:b/>
        </w:rPr>
        <w:t>W1126</w:t>
      </w:r>
    </w:p>
    <w:p w14:paraId="5D46CFC4" w14:textId="77777777" w:rsidR="00E12782" w:rsidRDefault="00871E6A" w:rsidP="001D048D">
      <w:pPr>
        <w:pStyle w:val="Normal1"/>
        <w:ind w:left="720"/>
      </w:pPr>
      <w:r>
        <w:t xml:space="preserve">  </w:t>
      </w:r>
      <w:r w:rsidR="00E12782">
        <w:t>5:</w:t>
      </w:r>
      <w:r w:rsidR="00685E32">
        <w:t>45</w:t>
      </w:r>
      <w:r w:rsidR="00685E32">
        <w:tab/>
      </w:r>
      <w:r w:rsidR="00E12782">
        <w:t>Break</w:t>
      </w:r>
    </w:p>
    <w:p w14:paraId="009D86DF" w14:textId="27142D21" w:rsidR="00613DEE" w:rsidRDefault="00871E6A" w:rsidP="001D048D">
      <w:pPr>
        <w:pStyle w:val="Normal1"/>
        <w:ind w:left="720"/>
      </w:pPr>
      <w:r>
        <w:t xml:space="preserve">  </w:t>
      </w:r>
      <w:r w:rsidR="00685E32">
        <w:t>6:</w:t>
      </w:r>
      <w:r w:rsidR="007F3783">
        <w:t xml:space="preserve">30   </w:t>
      </w:r>
      <w:r w:rsidR="00E12782">
        <w:t>Dinner Party</w:t>
      </w:r>
      <w:r w:rsidR="00A97484">
        <w:t xml:space="preserve"> at Timpone’s!</w:t>
      </w:r>
      <w:r w:rsidR="00E12782">
        <w:t xml:space="preserve"> </w:t>
      </w:r>
    </w:p>
    <w:p w14:paraId="364BC55F" w14:textId="77777777" w:rsidR="00B64C65" w:rsidRDefault="00B64C65" w:rsidP="001D048D">
      <w:pPr>
        <w:pStyle w:val="Normal1"/>
      </w:pPr>
    </w:p>
    <w:p w14:paraId="13DF955F" w14:textId="77777777" w:rsidR="00632CB0" w:rsidRDefault="00632CB0" w:rsidP="001D048D">
      <w:pPr>
        <w:pStyle w:val="Normal1"/>
        <w:ind w:left="720"/>
      </w:pPr>
      <w:r w:rsidRPr="00632CB0">
        <w:rPr>
          <w:b/>
          <w:u w:val="single"/>
        </w:rPr>
        <w:t>Saturday, July 28</w:t>
      </w:r>
      <w:r w:rsidR="008343B3">
        <w:rPr>
          <w:b/>
          <w:u w:val="single"/>
        </w:rPr>
        <w:t xml:space="preserve"> </w:t>
      </w:r>
    </w:p>
    <w:p w14:paraId="037223E0" w14:textId="2BF4326C" w:rsidR="00632CB0" w:rsidRPr="00AA71BC" w:rsidRDefault="00871E6A" w:rsidP="008A06AB">
      <w:pPr>
        <w:pStyle w:val="Normal1"/>
        <w:ind w:left="720"/>
        <w:rPr>
          <w:b/>
          <w:color w:val="FF0000"/>
        </w:rPr>
      </w:pPr>
      <w:r>
        <w:t xml:space="preserve">  </w:t>
      </w:r>
      <w:r w:rsidR="00AA2264">
        <w:t>8:</w:t>
      </w:r>
      <w:r w:rsidR="004A0A2E">
        <w:t>00</w:t>
      </w:r>
      <w:r w:rsidR="00AA71BC">
        <w:tab/>
      </w:r>
      <w:r w:rsidR="00E12782">
        <w:t>Vibrato</w:t>
      </w:r>
      <w:r w:rsidR="00C94896">
        <w:t>. Fischbach</w:t>
      </w:r>
      <w:r w:rsidR="00767ABD">
        <w:t xml:space="preserve">. </w:t>
      </w:r>
      <w:r w:rsidR="00627464">
        <w:rPr>
          <w:b/>
        </w:rPr>
        <w:t>W1126</w:t>
      </w:r>
    </w:p>
    <w:p w14:paraId="4CD6EAFE" w14:textId="263D6EE4" w:rsidR="00AA2264" w:rsidRPr="00AA2264" w:rsidRDefault="00871E6A" w:rsidP="001D048D">
      <w:pPr>
        <w:pStyle w:val="Normal1"/>
        <w:ind w:left="720"/>
        <w:rPr>
          <w:color w:val="auto"/>
        </w:rPr>
      </w:pPr>
      <w:r>
        <w:rPr>
          <w:color w:val="auto"/>
        </w:rPr>
        <w:t xml:space="preserve">  </w:t>
      </w:r>
      <w:r w:rsidR="00AA71BC">
        <w:rPr>
          <w:color w:val="auto"/>
        </w:rPr>
        <w:t>9:</w:t>
      </w:r>
      <w:r w:rsidR="004A0A2E">
        <w:rPr>
          <w:color w:val="auto"/>
        </w:rPr>
        <w:t>30</w:t>
      </w:r>
      <w:r w:rsidR="00AA71BC">
        <w:rPr>
          <w:color w:val="auto"/>
        </w:rPr>
        <w:tab/>
      </w:r>
      <w:r w:rsidR="00AA2264" w:rsidRPr="00AA2264">
        <w:rPr>
          <w:color w:val="auto"/>
        </w:rPr>
        <w:t>Break</w:t>
      </w:r>
      <w:r w:rsidR="00690635">
        <w:rPr>
          <w:color w:val="auto"/>
        </w:rPr>
        <w:t xml:space="preserve">: </w:t>
      </w:r>
      <w:r w:rsidR="004A0A2E">
        <w:rPr>
          <w:color w:val="auto"/>
        </w:rPr>
        <w:t>Walk or ride to Music Building.</w:t>
      </w:r>
    </w:p>
    <w:p w14:paraId="6C01E8F7" w14:textId="77777777" w:rsidR="00AA71BC" w:rsidRDefault="00744F1B" w:rsidP="00AA71BC">
      <w:pPr>
        <w:pStyle w:val="Normal1"/>
        <w:ind w:left="720"/>
      </w:pPr>
      <w:r>
        <w:t>10</w:t>
      </w:r>
      <w:r w:rsidR="00632CB0">
        <w:t>:</w:t>
      </w:r>
      <w:r w:rsidR="00AA71BC">
        <w:t>00</w:t>
      </w:r>
      <w:r w:rsidR="00AA71BC">
        <w:tab/>
      </w:r>
      <w:r w:rsidR="00704D01">
        <w:t xml:space="preserve">Rolland String </w:t>
      </w:r>
      <w:r w:rsidR="00632CB0">
        <w:t xml:space="preserve">Camp </w:t>
      </w:r>
    </w:p>
    <w:p w14:paraId="31BDF93D" w14:textId="45D3CA6F" w:rsidR="00257FBC" w:rsidRPr="00D73C8E" w:rsidRDefault="00AA71BC" w:rsidP="00D73C8E">
      <w:pPr>
        <w:pStyle w:val="Normal1"/>
        <w:ind w:left="1440"/>
        <w:rPr>
          <w:b/>
        </w:rPr>
      </w:pPr>
      <w:r>
        <w:t xml:space="preserve">Concert/Demonstration. Kredel. </w:t>
      </w:r>
      <w:r w:rsidR="00C1327C">
        <w:rPr>
          <w:b/>
        </w:rPr>
        <w:t>M</w:t>
      </w:r>
      <w:r w:rsidR="006C403E">
        <w:rPr>
          <w:b/>
        </w:rPr>
        <w:t>BA</w:t>
      </w:r>
    </w:p>
    <w:p w14:paraId="600F57A6" w14:textId="31B8382B" w:rsidR="002C361B" w:rsidRPr="00695ED8" w:rsidRDefault="00632CB0" w:rsidP="00215D1B">
      <w:pPr>
        <w:pStyle w:val="Normal1"/>
        <w:ind w:left="1440" w:hanging="720"/>
        <w:rPr>
          <w:b/>
        </w:rPr>
      </w:pPr>
      <w:r>
        <w:t>11:</w:t>
      </w:r>
      <w:r w:rsidR="00744F1B">
        <w:t>15</w:t>
      </w:r>
      <w:r w:rsidR="00AA71BC">
        <w:tab/>
      </w:r>
      <w:r w:rsidR="009C5D27" w:rsidRPr="009C5D27">
        <w:t>Workshop Wind-Down: Alexander Technique Constructive Rest</w:t>
      </w:r>
      <w:r w:rsidR="00215D1B">
        <w:t>.</w:t>
      </w:r>
      <w:r w:rsidR="000A53CA">
        <w:t xml:space="preserve"> </w:t>
      </w:r>
      <w:r w:rsidR="00200C71">
        <w:t>Albaugh</w:t>
      </w:r>
      <w:r w:rsidR="00AA71BC">
        <w:t>.</w:t>
      </w:r>
      <w:r w:rsidR="00200C71">
        <w:t xml:space="preserve"> </w:t>
      </w:r>
      <w:r w:rsidR="00695ED8" w:rsidRPr="00695ED8">
        <w:rPr>
          <w:b/>
        </w:rPr>
        <w:t>MBA</w:t>
      </w:r>
    </w:p>
    <w:p w14:paraId="47A267E0" w14:textId="77777777" w:rsidR="00AA71BC" w:rsidRDefault="00632CB0" w:rsidP="001D048D">
      <w:pPr>
        <w:pStyle w:val="Normal1"/>
        <w:ind w:left="720"/>
      </w:pPr>
      <w:r>
        <w:t>11</w:t>
      </w:r>
      <w:r w:rsidR="00744F1B">
        <w:t>:</w:t>
      </w:r>
      <w:r w:rsidR="00317371">
        <w:t>45</w:t>
      </w:r>
      <w:r w:rsidR="004A0A2E">
        <w:tab/>
      </w:r>
      <w:r w:rsidR="000A53CA">
        <w:t>Closing Thoughts,</w:t>
      </w:r>
      <w:r w:rsidR="00744F1B">
        <w:t xml:space="preserve"> </w:t>
      </w:r>
      <w:r w:rsidR="00093BA8">
        <w:t>Distribute</w:t>
      </w:r>
      <w:r w:rsidR="000A53CA">
        <w:t xml:space="preserve"> Certificates </w:t>
      </w:r>
    </w:p>
    <w:p w14:paraId="3C77DDC8" w14:textId="0A7643C4" w:rsidR="002C361B" w:rsidRDefault="00AA71BC" w:rsidP="001D048D">
      <w:pPr>
        <w:pStyle w:val="Normal1"/>
        <w:ind w:left="720"/>
      </w:pPr>
      <w:r>
        <w:tab/>
      </w:r>
      <w:r>
        <w:tab/>
      </w:r>
      <w:r w:rsidR="000A53CA">
        <w:t>of Participation.</w:t>
      </w:r>
      <w:r w:rsidR="00744F1B">
        <w:t xml:space="preserve"> </w:t>
      </w:r>
      <w:r w:rsidR="000A53CA">
        <w:t>Manning</w:t>
      </w:r>
      <w:r w:rsidR="004A0A2E">
        <w:t xml:space="preserve">. </w:t>
      </w:r>
      <w:r w:rsidR="00200C71" w:rsidRPr="00200C71">
        <w:rPr>
          <w:b/>
        </w:rPr>
        <w:t>M</w:t>
      </w:r>
      <w:r w:rsidR="00695ED8">
        <w:rPr>
          <w:b/>
        </w:rPr>
        <w:t>BA</w:t>
      </w:r>
    </w:p>
    <w:p w14:paraId="30E32004" w14:textId="241360E3" w:rsidR="00F1484C" w:rsidRDefault="000A53CA" w:rsidP="009D016F">
      <w:pPr>
        <w:pStyle w:val="Normal1"/>
        <w:ind w:left="720"/>
      </w:pPr>
      <w:r>
        <w:t>[</w:t>
      </w:r>
      <w:r w:rsidR="00632CB0">
        <w:t>12:30</w:t>
      </w:r>
      <w:r w:rsidR="004A0A2E">
        <w:tab/>
      </w:r>
      <w:r>
        <w:t xml:space="preserve">Faculty </w:t>
      </w:r>
      <w:r w:rsidR="00632CB0">
        <w:t>Lunch</w:t>
      </w:r>
      <w:r>
        <w:t>]</w:t>
      </w:r>
    </w:p>
    <w:sectPr w:rsidR="00F1484C" w:rsidSect="00360240">
      <w:headerReference w:type="even" r:id="rId7"/>
      <w:headerReference w:type="default" r:id="rId8"/>
      <w:headerReference w:type="first" r:id="rId9"/>
      <w:pgSz w:w="12240" w:h="15840"/>
      <w:pgMar w:top="720" w:right="360" w:bottom="360" w:left="360" w:header="432" w:footer="0" w:gutter="0"/>
      <w:pgNumType w:start="1"/>
      <w:cols w:num="2" w:space="720" w:equalWidth="0">
        <w:col w:w="5400" w:space="720"/>
        <w:col w:w="5400" w:space="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60CDB" w14:textId="77777777" w:rsidR="00E63157" w:rsidRDefault="00E63157" w:rsidP="002C361B">
      <w:r>
        <w:separator/>
      </w:r>
    </w:p>
  </w:endnote>
  <w:endnote w:type="continuationSeparator" w:id="0">
    <w:p w14:paraId="6BECA196" w14:textId="77777777" w:rsidR="00E63157" w:rsidRDefault="00E63157" w:rsidP="002C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2CF1F" w14:textId="77777777" w:rsidR="00E63157" w:rsidRDefault="00E63157" w:rsidP="002C361B">
      <w:r>
        <w:separator/>
      </w:r>
    </w:p>
  </w:footnote>
  <w:footnote w:type="continuationSeparator" w:id="0">
    <w:p w14:paraId="5C13A98A" w14:textId="77777777" w:rsidR="00E63157" w:rsidRDefault="00E63157" w:rsidP="002C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97215" w14:textId="77777777" w:rsidR="000A2EB0" w:rsidRDefault="000A2EB0" w:rsidP="00F46A53">
    <w:pPr>
      <w:pStyle w:val="Header"/>
      <w:tabs>
        <w:tab w:val="clear" w:pos="4680"/>
        <w:tab w:val="clear" w:pos="9360"/>
      </w:tabs>
      <w:jc w:val="center"/>
      <w:rPr>
        <w:b/>
      </w:rPr>
    </w:pPr>
    <w:r>
      <w:rPr>
        <w:b/>
      </w:rPr>
      <w:t>2018 Paul Rolland String Pedagogy Workshop Daily Schedule, p2</w:t>
    </w:r>
  </w:p>
  <w:p w14:paraId="4CC7E65D" w14:textId="77777777" w:rsidR="00512FDF" w:rsidRDefault="000A2EB0" w:rsidP="00F249C5">
    <w:pPr>
      <w:pStyle w:val="Header"/>
      <w:jc w:val="center"/>
      <w:rPr>
        <w:b/>
        <w:sz w:val="20"/>
        <w:szCs w:val="20"/>
      </w:rPr>
    </w:pPr>
    <w:r>
      <w:rPr>
        <w:rFonts w:ascii="Cambria" w:eastAsia="Cambria" w:hAnsi="Cambria" w:cs="Cambria"/>
        <w:b/>
        <w:color w:val="FF0000"/>
      </w:rPr>
      <w:t xml:space="preserve">Key to Locations: </w:t>
    </w:r>
    <w:r w:rsidR="00512FDF">
      <w:rPr>
        <w:rFonts w:ascii="Cambria" w:eastAsia="Cambria" w:hAnsi="Cambria" w:cs="Cambria"/>
        <w:b/>
        <w:color w:val="auto"/>
        <w:sz w:val="20"/>
        <w:szCs w:val="20"/>
      </w:rPr>
      <w:t>W1126=</w:t>
    </w:r>
    <w:proofErr w:type="spellStart"/>
    <w:r w:rsidR="00512FDF">
      <w:rPr>
        <w:rFonts w:ascii="Cambria" w:eastAsia="Cambria" w:hAnsi="Cambria" w:cs="Cambria"/>
        <w:b/>
        <w:color w:val="auto"/>
        <w:sz w:val="20"/>
        <w:szCs w:val="20"/>
      </w:rPr>
      <w:t>Wassaja</w:t>
    </w:r>
    <w:proofErr w:type="spellEnd"/>
    <w:r w:rsidR="00512FDF">
      <w:rPr>
        <w:rFonts w:ascii="Cambria" w:eastAsia="Cambria" w:hAnsi="Cambria" w:cs="Cambria"/>
        <w:b/>
        <w:color w:val="auto"/>
        <w:sz w:val="20"/>
        <w:szCs w:val="20"/>
      </w:rPr>
      <w:t xml:space="preserve"> Multi-</w:t>
    </w:r>
    <w:r w:rsidR="00512FDF" w:rsidRPr="005F2300">
      <w:rPr>
        <w:rFonts w:ascii="Cambria" w:eastAsia="Cambria" w:hAnsi="Cambria" w:cs="Cambria"/>
        <w:b/>
        <w:color w:val="auto"/>
        <w:sz w:val="20"/>
        <w:szCs w:val="20"/>
      </w:rPr>
      <w:t>Purpose Room</w:t>
    </w:r>
    <w:r w:rsidR="00512FDF">
      <w:rPr>
        <w:rFonts w:ascii="Cambria" w:eastAsia="Cambria" w:hAnsi="Cambria" w:cs="Cambria"/>
        <w:b/>
        <w:color w:val="auto"/>
        <w:sz w:val="20"/>
        <w:szCs w:val="20"/>
      </w:rPr>
      <w:t xml:space="preserve"> </w:t>
    </w:r>
    <w:r w:rsidR="00512FDF">
      <w:rPr>
        <w:rFonts w:ascii="Cambria" w:eastAsia="Cambria" w:hAnsi="Cambria" w:cs="Cambria"/>
        <w:b/>
        <w:sz w:val="20"/>
        <w:szCs w:val="20"/>
      </w:rPr>
      <w:t xml:space="preserve"> </w:t>
    </w:r>
    <w:r w:rsidR="00512FDF">
      <w:rPr>
        <w:b/>
        <w:sz w:val="20"/>
        <w:szCs w:val="20"/>
      </w:rPr>
      <w:t xml:space="preserve">  W1113</w:t>
    </w:r>
    <w:r w:rsidR="00512FDF" w:rsidRPr="005F2300">
      <w:rPr>
        <w:b/>
        <w:sz w:val="20"/>
        <w:szCs w:val="20"/>
      </w:rPr>
      <w:t>=</w:t>
    </w:r>
    <w:proofErr w:type="spellStart"/>
    <w:r w:rsidR="00512FDF">
      <w:rPr>
        <w:b/>
        <w:sz w:val="20"/>
        <w:szCs w:val="20"/>
      </w:rPr>
      <w:t>Wassaja</w:t>
    </w:r>
    <w:proofErr w:type="spellEnd"/>
    <w:r w:rsidR="00512FDF">
      <w:rPr>
        <w:b/>
        <w:sz w:val="20"/>
        <w:szCs w:val="20"/>
      </w:rPr>
      <w:t xml:space="preserve"> </w:t>
    </w:r>
    <w:proofErr w:type="spellStart"/>
    <w:r w:rsidR="00512FDF">
      <w:rPr>
        <w:b/>
        <w:sz w:val="20"/>
        <w:szCs w:val="20"/>
      </w:rPr>
      <w:t>Rec</w:t>
    </w:r>
    <w:proofErr w:type="spellEnd"/>
    <w:r w:rsidR="00512FDF">
      <w:rPr>
        <w:b/>
        <w:sz w:val="20"/>
        <w:szCs w:val="20"/>
      </w:rPr>
      <w:t xml:space="preserve"> Room  </w:t>
    </w:r>
    <w:r w:rsidR="00512FDF">
      <w:rPr>
        <w:b/>
        <w:sz w:val="20"/>
        <w:szCs w:val="20"/>
      </w:rPr>
      <w:tab/>
    </w:r>
    <w:r w:rsidR="00512FDF" w:rsidRPr="005F2300">
      <w:rPr>
        <w:b/>
        <w:sz w:val="20"/>
        <w:szCs w:val="20"/>
      </w:rPr>
      <w:t xml:space="preserve"> </w:t>
    </w:r>
    <w:r w:rsidR="00512FDF">
      <w:rPr>
        <w:b/>
        <w:sz w:val="20"/>
        <w:szCs w:val="20"/>
      </w:rPr>
      <w:t xml:space="preserve"> N1039=Nugent 1039</w:t>
    </w:r>
    <w:r w:rsidR="00512FDF" w:rsidRPr="005F2300">
      <w:rPr>
        <w:b/>
        <w:sz w:val="20"/>
        <w:szCs w:val="20"/>
      </w:rPr>
      <w:t xml:space="preserve">  </w:t>
    </w:r>
    <w:r w:rsidR="00512FDF">
      <w:rPr>
        <w:b/>
        <w:sz w:val="20"/>
        <w:szCs w:val="20"/>
      </w:rPr>
      <w:t xml:space="preserve">  N1101A=Nugent 1101A   N1126=Nugent 1126</w:t>
    </w:r>
  </w:p>
  <w:p w14:paraId="2BDD6A95" w14:textId="77777777" w:rsidR="00512FDF" w:rsidRPr="00A704CC" w:rsidRDefault="00512FDF" w:rsidP="00F249C5">
    <w:pPr>
      <w:pStyle w:val="Header"/>
      <w:jc w:val="center"/>
      <w:rPr>
        <w:b/>
        <w:color w:val="660066"/>
        <w:sz w:val="20"/>
        <w:szCs w:val="20"/>
      </w:rPr>
    </w:pPr>
    <w:r>
      <w:rPr>
        <w:b/>
        <w:sz w:val="20"/>
        <w:szCs w:val="20"/>
      </w:rPr>
      <w:t>MBA=Music Building Auditorium</w:t>
    </w:r>
  </w:p>
  <w:p w14:paraId="6CFE92E9" w14:textId="3EE75C2C" w:rsidR="000A2EB0" w:rsidRPr="005F2300" w:rsidRDefault="000A2EB0" w:rsidP="00512FDF">
    <w:pPr>
      <w:pStyle w:val="Header"/>
      <w:jc w:val="center"/>
      <w:rPr>
        <w:b/>
        <w:sz w:val="20"/>
        <w:szCs w:val="20"/>
      </w:rPr>
    </w:pPr>
  </w:p>
  <w:p w14:paraId="7D56E2A3" w14:textId="77777777" w:rsidR="000A2EB0" w:rsidRPr="00553E9B" w:rsidRDefault="000A2EB0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A213" w14:textId="77777777" w:rsidR="00F47B6B" w:rsidRDefault="00F47B6B" w:rsidP="00F249C5">
    <w:pPr>
      <w:pStyle w:val="Header"/>
      <w:tabs>
        <w:tab w:val="clear" w:pos="4680"/>
        <w:tab w:val="clear" w:pos="9360"/>
      </w:tabs>
      <w:jc w:val="center"/>
      <w:rPr>
        <w:b/>
      </w:rPr>
    </w:pPr>
    <w:r>
      <w:rPr>
        <w:b/>
      </w:rPr>
      <w:t>2018 Paul Rolland String Pedagogy Workshop Daily Schedule, p2</w:t>
    </w:r>
  </w:p>
  <w:p w14:paraId="189A7EF5" w14:textId="77777777" w:rsidR="00F47B6B" w:rsidRDefault="00F47B6B" w:rsidP="00F249C5">
    <w:pPr>
      <w:pStyle w:val="Header"/>
      <w:jc w:val="center"/>
      <w:rPr>
        <w:b/>
        <w:sz w:val="20"/>
        <w:szCs w:val="20"/>
      </w:rPr>
    </w:pPr>
    <w:r>
      <w:rPr>
        <w:rFonts w:ascii="Cambria" w:eastAsia="Cambria" w:hAnsi="Cambria" w:cs="Cambria"/>
        <w:b/>
        <w:color w:val="FF0000"/>
      </w:rPr>
      <w:t xml:space="preserve">Key to Locations: </w:t>
    </w:r>
    <w:r>
      <w:rPr>
        <w:rFonts w:ascii="Cambria" w:eastAsia="Cambria" w:hAnsi="Cambria" w:cs="Cambria"/>
        <w:b/>
        <w:color w:val="auto"/>
        <w:sz w:val="20"/>
        <w:szCs w:val="20"/>
      </w:rPr>
      <w:t>W1126=</w:t>
    </w:r>
    <w:proofErr w:type="spellStart"/>
    <w:r>
      <w:rPr>
        <w:rFonts w:ascii="Cambria" w:eastAsia="Cambria" w:hAnsi="Cambria" w:cs="Cambria"/>
        <w:b/>
        <w:color w:val="auto"/>
        <w:sz w:val="20"/>
        <w:szCs w:val="20"/>
      </w:rPr>
      <w:t>Wassaja</w:t>
    </w:r>
    <w:proofErr w:type="spellEnd"/>
    <w:r>
      <w:rPr>
        <w:rFonts w:ascii="Cambria" w:eastAsia="Cambria" w:hAnsi="Cambria" w:cs="Cambria"/>
        <w:b/>
        <w:color w:val="auto"/>
        <w:sz w:val="20"/>
        <w:szCs w:val="20"/>
      </w:rPr>
      <w:t xml:space="preserve"> Multi-</w:t>
    </w:r>
    <w:r w:rsidRPr="005F2300">
      <w:rPr>
        <w:rFonts w:ascii="Cambria" w:eastAsia="Cambria" w:hAnsi="Cambria" w:cs="Cambria"/>
        <w:b/>
        <w:color w:val="auto"/>
        <w:sz w:val="20"/>
        <w:szCs w:val="20"/>
      </w:rPr>
      <w:t>Purpose Room</w:t>
    </w:r>
    <w:r>
      <w:rPr>
        <w:rFonts w:ascii="Cambria" w:eastAsia="Cambria" w:hAnsi="Cambria" w:cs="Cambria"/>
        <w:b/>
        <w:color w:val="auto"/>
        <w:sz w:val="20"/>
        <w:szCs w:val="20"/>
      </w:rPr>
      <w:t xml:space="preserve"> </w:t>
    </w:r>
    <w:r>
      <w:rPr>
        <w:rFonts w:ascii="Cambria" w:eastAsia="Cambria" w:hAnsi="Cambria" w:cs="Cambria"/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 W1113</w:t>
    </w:r>
    <w:r w:rsidRPr="005F2300">
      <w:rPr>
        <w:b/>
        <w:sz w:val="20"/>
        <w:szCs w:val="20"/>
      </w:rPr>
      <w:t>=</w:t>
    </w:r>
    <w:proofErr w:type="spellStart"/>
    <w:r>
      <w:rPr>
        <w:b/>
        <w:sz w:val="20"/>
        <w:szCs w:val="20"/>
      </w:rPr>
      <w:t>Wassaja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Rec</w:t>
    </w:r>
    <w:proofErr w:type="spellEnd"/>
    <w:r>
      <w:rPr>
        <w:b/>
        <w:sz w:val="20"/>
        <w:szCs w:val="20"/>
      </w:rPr>
      <w:t xml:space="preserve"> Room  </w:t>
    </w:r>
    <w:r>
      <w:rPr>
        <w:b/>
        <w:sz w:val="20"/>
        <w:szCs w:val="20"/>
      </w:rPr>
      <w:tab/>
    </w:r>
    <w:r w:rsidRPr="005F2300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N1039=Nugent 1039</w:t>
    </w:r>
    <w:r w:rsidRPr="005F2300">
      <w:rPr>
        <w:b/>
        <w:sz w:val="20"/>
        <w:szCs w:val="20"/>
      </w:rPr>
      <w:t xml:space="preserve">  </w:t>
    </w:r>
    <w:r>
      <w:rPr>
        <w:b/>
        <w:sz w:val="20"/>
        <w:szCs w:val="20"/>
      </w:rPr>
      <w:t xml:space="preserve">  N1101A=Nugent 1101A   N1126=Nugent 1126</w:t>
    </w:r>
  </w:p>
  <w:p w14:paraId="1164CBD7" w14:textId="7A721EE4" w:rsidR="000A2EB0" w:rsidRPr="00F47B6B" w:rsidRDefault="00F47B6B" w:rsidP="00F47B6B">
    <w:pPr>
      <w:pStyle w:val="Header"/>
      <w:jc w:val="center"/>
      <w:rPr>
        <w:b/>
        <w:color w:val="660066"/>
        <w:sz w:val="20"/>
        <w:szCs w:val="20"/>
      </w:rPr>
    </w:pPr>
    <w:r>
      <w:rPr>
        <w:b/>
        <w:sz w:val="20"/>
        <w:szCs w:val="20"/>
      </w:rPr>
      <w:t>MBA=Music Building Auditorium</w:t>
    </w:r>
  </w:p>
  <w:p w14:paraId="62ECB345" w14:textId="77777777" w:rsidR="000A2EB0" w:rsidRDefault="000A2EB0">
    <w:pPr>
      <w:pStyle w:val="Normal1"/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E765" w14:textId="761EFBF0" w:rsidR="00413F0B" w:rsidRPr="00CC48C9" w:rsidRDefault="000A2EB0" w:rsidP="00CC48C9">
    <w:pPr>
      <w:pStyle w:val="Header"/>
      <w:jc w:val="center"/>
      <w:rPr>
        <w:b/>
        <w:sz w:val="44"/>
        <w:szCs w:val="44"/>
      </w:rPr>
    </w:pPr>
    <w:r w:rsidRPr="00CB501D">
      <w:rPr>
        <w:b/>
        <w:sz w:val="44"/>
        <w:szCs w:val="44"/>
      </w:rPr>
      <w:t>Paul Rolland String Pedagogy Workshop Schedule</w:t>
    </w:r>
  </w:p>
  <w:p w14:paraId="322F1C26" w14:textId="77777777" w:rsidR="000A2EB0" w:rsidRDefault="000A2EB0" w:rsidP="007C38C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July 22–</w:t>
    </w:r>
    <w:r w:rsidRPr="002B2363">
      <w:rPr>
        <w:b/>
        <w:sz w:val="28"/>
        <w:szCs w:val="28"/>
      </w:rPr>
      <w:t xml:space="preserve">28, 2018  </w:t>
    </w:r>
    <w:r>
      <w:rPr>
        <w:b/>
        <w:sz w:val="28"/>
        <w:szCs w:val="28"/>
      </w:rPr>
      <w:t xml:space="preserve"> </w:t>
    </w:r>
    <w:r w:rsidRPr="002B2363">
      <w:rPr>
        <w:b/>
        <w:sz w:val="28"/>
        <w:szCs w:val="28"/>
      </w:rPr>
      <w:t>S</w:t>
    </w:r>
    <w:r>
      <w:rPr>
        <w:b/>
        <w:sz w:val="28"/>
        <w:szCs w:val="28"/>
      </w:rPr>
      <w:t>c</w:t>
    </w:r>
    <w:r w:rsidRPr="002B2363">
      <w:rPr>
        <w:b/>
        <w:sz w:val="28"/>
        <w:szCs w:val="28"/>
      </w:rPr>
      <w:t>hool of Music, University of Illinois at Urbana-Champaign</w:t>
    </w:r>
  </w:p>
  <w:p w14:paraId="54579E18" w14:textId="770821BC" w:rsidR="000A2EB0" w:rsidRDefault="000A2EB0" w:rsidP="007C38C7">
    <w:pPr>
      <w:pStyle w:val="Header"/>
      <w:jc w:val="center"/>
      <w:rPr>
        <w:b/>
        <w:sz w:val="20"/>
        <w:szCs w:val="20"/>
      </w:rPr>
    </w:pPr>
    <w:r>
      <w:rPr>
        <w:rFonts w:ascii="Cambria" w:eastAsia="Cambria" w:hAnsi="Cambria" w:cs="Cambria"/>
        <w:b/>
        <w:color w:val="FF0000"/>
      </w:rPr>
      <w:t xml:space="preserve">Key to Locations: </w:t>
    </w:r>
    <w:r w:rsidR="001C7110">
      <w:rPr>
        <w:rFonts w:ascii="Cambria" w:eastAsia="Cambria" w:hAnsi="Cambria" w:cs="Cambria"/>
        <w:b/>
        <w:color w:val="auto"/>
        <w:sz w:val="20"/>
        <w:szCs w:val="20"/>
      </w:rPr>
      <w:t>W</w:t>
    </w:r>
    <w:r w:rsidR="006C29DF">
      <w:rPr>
        <w:rFonts w:ascii="Cambria" w:eastAsia="Cambria" w:hAnsi="Cambria" w:cs="Cambria"/>
        <w:b/>
        <w:color w:val="auto"/>
        <w:sz w:val="20"/>
        <w:szCs w:val="20"/>
      </w:rPr>
      <w:t>1126</w:t>
    </w:r>
    <w:r>
      <w:rPr>
        <w:rFonts w:ascii="Cambria" w:eastAsia="Cambria" w:hAnsi="Cambria" w:cs="Cambria"/>
        <w:b/>
        <w:color w:val="auto"/>
        <w:sz w:val="20"/>
        <w:szCs w:val="20"/>
      </w:rPr>
      <w:t>=</w:t>
    </w:r>
    <w:proofErr w:type="spellStart"/>
    <w:r w:rsidR="00C77B2F">
      <w:rPr>
        <w:rFonts w:ascii="Cambria" w:eastAsia="Cambria" w:hAnsi="Cambria" w:cs="Cambria"/>
        <w:b/>
        <w:color w:val="auto"/>
        <w:sz w:val="20"/>
        <w:szCs w:val="20"/>
      </w:rPr>
      <w:t>Wassa</w:t>
    </w:r>
    <w:r w:rsidR="00122F3C">
      <w:rPr>
        <w:rFonts w:ascii="Cambria" w:eastAsia="Cambria" w:hAnsi="Cambria" w:cs="Cambria"/>
        <w:b/>
        <w:color w:val="auto"/>
        <w:sz w:val="20"/>
        <w:szCs w:val="20"/>
      </w:rPr>
      <w:t>ja</w:t>
    </w:r>
    <w:proofErr w:type="spellEnd"/>
    <w:r w:rsidR="00122F3C">
      <w:rPr>
        <w:rFonts w:ascii="Cambria" w:eastAsia="Cambria" w:hAnsi="Cambria" w:cs="Cambria"/>
        <w:b/>
        <w:color w:val="auto"/>
        <w:sz w:val="20"/>
        <w:szCs w:val="20"/>
      </w:rPr>
      <w:t xml:space="preserve"> </w:t>
    </w:r>
    <w:r>
      <w:rPr>
        <w:rFonts w:ascii="Cambria" w:eastAsia="Cambria" w:hAnsi="Cambria" w:cs="Cambria"/>
        <w:b/>
        <w:color w:val="auto"/>
        <w:sz w:val="20"/>
        <w:szCs w:val="20"/>
      </w:rPr>
      <w:t>Multi-</w:t>
    </w:r>
    <w:r w:rsidRPr="005F2300">
      <w:rPr>
        <w:rFonts w:ascii="Cambria" w:eastAsia="Cambria" w:hAnsi="Cambria" w:cs="Cambria"/>
        <w:b/>
        <w:color w:val="auto"/>
        <w:sz w:val="20"/>
        <w:szCs w:val="20"/>
      </w:rPr>
      <w:t>Purpose Room</w:t>
    </w:r>
    <w:r>
      <w:rPr>
        <w:rFonts w:ascii="Cambria" w:eastAsia="Cambria" w:hAnsi="Cambria" w:cs="Cambria"/>
        <w:b/>
        <w:color w:val="auto"/>
        <w:sz w:val="20"/>
        <w:szCs w:val="20"/>
      </w:rPr>
      <w:t xml:space="preserve"> </w:t>
    </w:r>
    <w:r>
      <w:rPr>
        <w:rFonts w:ascii="Cambria" w:eastAsia="Cambria" w:hAnsi="Cambria" w:cs="Cambria"/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 </w:t>
    </w:r>
    <w:r w:rsidR="00122F3C">
      <w:rPr>
        <w:b/>
        <w:sz w:val="20"/>
        <w:szCs w:val="20"/>
      </w:rPr>
      <w:t>W1113</w:t>
    </w:r>
    <w:r w:rsidRPr="005F2300">
      <w:rPr>
        <w:b/>
        <w:sz w:val="20"/>
        <w:szCs w:val="20"/>
      </w:rPr>
      <w:t>=</w:t>
    </w:r>
    <w:proofErr w:type="spellStart"/>
    <w:r w:rsidR="00122F3C">
      <w:rPr>
        <w:b/>
        <w:sz w:val="20"/>
        <w:szCs w:val="20"/>
      </w:rPr>
      <w:t>Wassaja</w:t>
    </w:r>
    <w:proofErr w:type="spellEnd"/>
    <w:r w:rsidR="00122F3C">
      <w:rPr>
        <w:b/>
        <w:sz w:val="20"/>
        <w:szCs w:val="20"/>
      </w:rPr>
      <w:t xml:space="preserve"> </w:t>
    </w:r>
    <w:proofErr w:type="spellStart"/>
    <w:r w:rsidR="00122F3C">
      <w:rPr>
        <w:b/>
        <w:sz w:val="20"/>
        <w:szCs w:val="20"/>
      </w:rPr>
      <w:t>Rec</w:t>
    </w:r>
    <w:proofErr w:type="spellEnd"/>
    <w:r w:rsidR="00122F3C">
      <w:rPr>
        <w:b/>
        <w:sz w:val="20"/>
        <w:szCs w:val="20"/>
      </w:rPr>
      <w:t xml:space="preserve"> Room</w:t>
    </w:r>
    <w:r>
      <w:rPr>
        <w:b/>
        <w:sz w:val="20"/>
        <w:szCs w:val="20"/>
      </w:rPr>
      <w:t xml:space="preserve">  </w:t>
    </w:r>
    <w:r>
      <w:rPr>
        <w:b/>
        <w:sz w:val="20"/>
        <w:szCs w:val="20"/>
      </w:rPr>
      <w:tab/>
    </w:r>
    <w:r w:rsidRPr="005F2300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="00572581">
      <w:rPr>
        <w:b/>
        <w:sz w:val="20"/>
        <w:szCs w:val="20"/>
      </w:rPr>
      <w:t>N1039=</w:t>
    </w:r>
    <w:r w:rsidR="00315B22">
      <w:rPr>
        <w:b/>
        <w:sz w:val="20"/>
        <w:szCs w:val="20"/>
      </w:rPr>
      <w:t>Nugent 1039</w:t>
    </w:r>
    <w:r w:rsidRPr="005F2300">
      <w:rPr>
        <w:b/>
        <w:sz w:val="20"/>
        <w:szCs w:val="20"/>
      </w:rPr>
      <w:t xml:space="preserve">  </w:t>
    </w:r>
    <w:r>
      <w:rPr>
        <w:b/>
        <w:sz w:val="20"/>
        <w:szCs w:val="20"/>
      </w:rPr>
      <w:t xml:space="preserve">  </w:t>
    </w:r>
    <w:r w:rsidR="00315B22">
      <w:rPr>
        <w:b/>
        <w:sz w:val="20"/>
        <w:szCs w:val="20"/>
      </w:rPr>
      <w:t>N</w:t>
    </w:r>
    <w:r w:rsidR="00153DEE">
      <w:rPr>
        <w:b/>
        <w:sz w:val="20"/>
        <w:szCs w:val="20"/>
      </w:rPr>
      <w:t>1101A=Nugent 1101A   N1126=Nugent 1126</w:t>
    </w:r>
  </w:p>
  <w:p w14:paraId="4058D2B7" w14:textId="77777777" w:rsidR="000A2EB0" w:rsidRPr="00A704CC" w:rsidRDefault="000A2EB0" w:rsidP="007C38C7">
    <w:pPr>
      <w:pStyle w:val="Header"/>
      <w:jc w:val="center"/>
      <w:rPr>
        <w:b/>
        <w:color w:val="660066"/>
        <w:sz w:val="20"/>
        <w:szCs w:val="20"/>
      </w:rPr>
    </w:pPr>
    <w:r>
      <w:rPr>
        <w:b/>
        <w:sz w:val="20"/>
        <w:szCs w:val="20"/>
      </w:rPr>
      <w:t>MBA=Music Building Auditorium</w:t>
    </w:r>
  </w:p>
  <w:p w14:paraId="2A9881B6" w14:textId="77777777" w:rsidR="000A2EB0" w:rsidRPr="00A704CC" w:rsidRDefault="000A2EB0" w:rsidP="007C38C7">
    <w:pPr>
      <w:pStyle w:val="Header"/>
      <w:jc w:val="center"/>
      <w:rPr>
        <w:b/>
        <w:i/>
        <w:color w:val="660066"/>
        <w:sz w:val="28"/>
        <w:szCs w:val="28"/>
      </w:rPr>
    </w:pPr>
    <w:r w:rsidRPr="00A704CC">
      <w:rPr>
        <w:b/>
        <w:i/>
        <w:color w:val="660066"/>
        <w:sz w:val="28"/>
        <w:szCs w:val="28"/>
      </w:rPr>
      <w:t>This Workshop is Dedicated to the Memory of Marla Mutschler (1935–2017)</w:t>
    </w:r>
  </w:p>
  <w:p w14:paraId="37B4E4AE" w14:textId="77777777" w:rsidR="000A2EB0" w:rsidRDefault="000A2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5A"/>
    <w:multiLevelType w:val="hybridMultilevel"/>
    <w:tmpl w:val="C40CBACC"/>
    <w:lvl w:ilvl="0" w:tplc="FFFFFFFF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5A68B5"/>
    <w:multiLevelType w:val="multilevel"/>
    <w:tmpl w:val="D2BE501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7385D"/>
    <w:multiLevelType w:val="hybridMultilevel"/>
    <w:tmpl w:val="4B4C0E56"/>
    <w:lvl w:ilvl="0" w:tplc="DD9AF27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2F0DAC"/>
    <w:multiLevelType w:val="hybridMultilevel"/>
    <w:tmpl w:val="E2FA1046"/>
    <w:lvl w:ilvl="0" w:tplc="934670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7337E6"/>
    <w:multiLevelType w:val="hybridMultilevel"/>
    <w:tmpl w:val="47563B74"/>
    <w:lvl w:ilvl="0" w:tplc="5838D2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F81B5A"/>
    <w:multiLevelType w:val="hybridMultilevel"/>
    <w:tmpl w:val="0A0231E0"/>
    <w:lvl w:ilvl="0" w:tplc="DD9AF27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E2041"/>
    <w:multiLevelType w:val="hybridMultilevel"/>
    <w:tmpl w:val="E2FA1046"/>
    <w:lvl w:ilvl="0" w:tplc="934670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C0B57"/>
    <w:multiLevelType w:val="hybridMultilevel"/>
    <w:tmpl w:val="C23AA1AC"/>
    <w:lvl w:ilvl="0" w:tplc="01F6AB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0409FA"/>
    <w:multiLevelType w:val="hybridMultilevel"/>
    <w:tmpl w:val="E2FA1046"/>
    <w:lvl w:ilvl="0" w:tplc="934670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4736C"/>
    <w:multiLevelType w:val="hybridMultilevel"/>
    <w:tmpl w:val="0AD4A516"/>
    <w:lvl w:ilvl="0" w:tplc="E9D893C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A3EAD"/>
    <w:multiLevelType w:val="hybridMultilevel"/>
    <w:tmpl w:val="BE7064F0"/>
    <w:lvl w:ilvl="0" w:tplc="EAA8EF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B82B85"/>
    <w:multiLevelType w:val="hybridMultilevel"/>
    <w:tmpl w:val="C23AA1AC"/>
    <w:lvl w:ilvl="0" w:tplc="01F6AB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917458"/>
    <w:multiLevelType w:val="hybridMultilevel"/>
    <w:tmpl w:val="ABAA4234"/>
    <w:lvl w:ilvl="0" w:tplc="31A275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F43FA9"/>
    <w:multiLevelType w:val="hybridMultilevel"/>
    <w:tmpl w:val="E2FA1046"/>
    <w:lvl w:ilvl="0" w:tplc="934670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90CE5"/>
    <w:multiLevelType w:val="hybridMultilevel"/>
    <w:tmpl w:val="C23AA1AC"/>
    <w:lvl w:ilvl="0" w:tplc="01F6AB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14"/>
  </w:num>
  <w:num w:numId="11">
    <w:abstractNumId w:val="10"/>
  </w:num>
  <w:num w:numId="12">
    <w:abstractNumId w:val="4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isplayBackgroundShape/>
  <w:proofState w:spelling="clean"/>
  <w:defaultTabStop w:val="36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61B"/>
    <w:rsid w:val="000044BE"/>
    <w:rsid w:val="00015106"/>
    <w:rsid w:val="0004074C"/>
    <w:rsid w:val="00043150"/>
    <w:rsid w:val="00046644"/>
    <w:rsid w:val="000640C3"/>
    <w:rsid w:val="0006413E"/>
    <w:rsid w:val="0006730D"/>
    <w:rsid w:val="000803DE"/>
    <w:rsid w:val="00085D56"/>
    <w:rsid w:val="00093BA8"/>
    <w:rsid w:val="000A2EB0"/>
    <w:rsid w:val="000A53CA"/>
    <w:rsid w:val="000B0B14"/>
    <w:rsid w:val="000B31FE"/>
    <w:rsid w:val="000B7AFF"/>
    <w:rsid w:val="000C3EE2"/>
    <w:rsid w:val="000E1AA2"/>
    <w:rsid w:val="000E2DC6"/>
    <w:rsid w:val="00107312"/>
    <w:rsid w:val="001211AD"/>
    <w:rsid w:val="00122610"/>
    <w:rsid w:val="00122F3C"/>
    <w:rsid w:val="00133836"/>
    <w:rsid w:val="001338B8"/>
    <w:rsid w:val="001368F8"/>
    <w:rsid w:val="00136F2A"/>
    <w:rsid w:val="00137973"/>
    <w:rsid w:val="00153DEE"/>
    <w:rsid w:val="0015553F"/>
    <w:rsid w:val="00172C69"/>
    <w:rsid w:val="00182971"/>
    <w:rsid w:val="00196F3A"/>
    <w:rsid w:val="001A7448"/>
    <w:rsid w:val="001B28EF"/>
    <w:rsid w:val="001B32A1"/>
    <w:rsid w:val="001B3642"/>
    <w:rsid w:val="001B7425"/>
    <w:rsid w:val="001C04D4"/>
    <w:rsid w:val="001C2D76"/>
    <w:rsid w:val="001C3EE3"/>
    <w:rsid w:val="001C7110"/>
    <w:rsid w:val="001D048D"/>
    <w:rsid w:val="001E0C57"/>
    <w:rsid w:val="001F0CC9"/>
    <w:rsid w:val="001F43E4"/>
    <w:rsid w:val="00200C71"/>
    <w:rsid w:val="00207E20"/>
    <w:rsid w:val="00207F8D"/>
    <w:rsid w:val="00215D1B"/>
    <w:rsid w:val="00231569"/>
    <w:rsid w:val="0024091D"/>
    <w:rsid w:val="00257FBC"/>
    <w:rsid w:val="002619DA"/>
    <w:rsid w:val="002673E4"/>
    <w:rsid w:val="00272849"/>
    <w:rsid w:val="00276082"/>
    <w:rsid w:val="002A6C62"/>
    <w:rsid w:val="002A7428"/>
    <w:rsid w:val="002B2363"/>
    <w:rsid w:val="002C0853"/>
    <w:rsid w:val="002C0A9E"/>
    <w:rsid w:val="002C1E21"/>
    <w:rsid w:val="002C214A"/>
    <w:rsid w:val="002C361B"/>
    <w:rsid w:val="002D48FC"/>
    <w:rsid w:val="002D4961"/>
    <w:rsid w:val="002E229D"/>
    <w:rsid w:val="002E28A3"/>
    <w:rsid w:val="002F1E1E"/>
    <w:rsid w:val="00315B22"/>
    <w:rsid w:val="00317371"/>
    <w:rsid w:val="00336B50"/>
    <w:rsid w:val="00341AB3"/>
    <w:rsid w:val="00352F62"/>
    <w:rsid w:val="00360240"/>
    <w:rsid w:val="003611A8"/>
    <w:rsid w:val="0036436D"/>
    <w:rsid w:val="00364440"/>
    <w:rsid w:val="003650DA"/>
    <w:rsid w:val="003667B1"/>
    <w:rsid w:val="00371C19"/>
    <w:rsid w:val="003835C2"/>
    <w:rsid w:val="003A40EF"/>
    <w:rsid w:val="003A47D6"/>
    <w:rsid w:val="003B5565"/>
    <w:rsid w:val="003C1D88"/>
    <w:rsid w:val="003E68A3"/>
    <w:rsid w:val="0041043E"/>
    <w:rsid w:val="00413F0B"/>
    <w:rsid w:val="00422D12"/>
    <w:rsid w:val="0042449A"/>
    <w:rsid w:val="00431118"/>
    <w:rsid w:val="00450C10"/>
    <w:rsid w:val="0046492D"/>
    <w:rsid w:val="00465CB9"/>
    <w:rsid w:val="00484F4F"/>
    <w:rsid w:val="00491346"/>
    <w:rsid w:val="00492A8A"/>
    <w:rsid w:val="004A0A2E"/>
    <w:rsid w:val="004A5764"/>
    <w:rsid w:val="004A7A5D"/>
    <w:rsid w:val="004B2A72"/>
    <w:rsid w:val="004E405B"/>
    <w:rsid w:val="004E61F7"/>
    <w:rsid w:val="004E65F9"/>
    <w:rsid w:val="004F1BE2"/>
    <w:rsid w:val="00501DE5"/>
    <w:rsid w:val="005022B4"/>
    <w:rsid w:val="00506578"/>
    <w:rsid w:val="00512FDF"/>
    <w:rsid w:val="00521E67"/>
    <w:rsid w:val="005247FD"/>
    <w:rsid w:val="00532E5F"/>
    <w:rsid w:val="005362DC"/>
    <w:rsid w:val="005378C1"/>
    <w:rsid w:val="00537B50"/>
    <w:rsid w:val="005436A9"/>
    <w:rsid w:val="00553E9B"/>
    <w:rsid w:val="00556DC2"/>
    <w:rsid w:val="0056399A"/>
    <w:rsid w:val="00570CDC"/>
    <w:rsid w:val="00572581"/>
    <w:rsid w:val="00591FF9"/>
    <w:rsid w:val="0059782F"/>
    <w:rsid w:val="005A2D00"/>
    <w:rsid w:val="005B4D96"/>
    <w:rsid w:val="005C46DE"/>
    <w:rsid w:val="005D0105"/>
    <w:rsid w:val="005D426C"/>
    <w:rsid w:val="005E779D"/>
    <w:rsid w:val="005F2300"/>
    <w:rsid w:val="00607FCE"/>
    <w:rsid w:val="00613DEE"/>
    <w:rsid w:val="00627464"/>
    <w:rsid w:val="00632CB0"/>
    <w:rsid w:val="0063641D"/>
    <w:rsid w:val="00637A29"/>
    <w:rsid w:val="00641BAA"/>
    <w:rsid w:val="00644317"/>
    <w:rsid w:val="00653B9F"/>
    <w:rsid w:val="0065640D"/>
    <w:rsid w:val="00656B2F"/>
    <w:rsid w:val="00665263"/>
    <w:rsid w:val="0067577E"/>
    <w:rsid w:val="00676E46"/>
    <w:rsid w:val="00680FB2"/>
    <w:rsid w:val="006826E6"/>
    <w:rsid w:val="00685E32"/>
    <w:rsid w:val="00690635"/>
    <w:rsid w:val="00693713"/>
    <w:rsid w:val="00695ED8"/>
    <w:rsid w:val="006A53C1"/>
    <w:rsid w:val="006B2B24"/>
    <w:rsid w:val="006C29DF"/>
    <w:rsid w:val="006C380B"/>
    <w:rsid w:val="006C403E"/>
    <w:rsid w:val="006F3EEA"/>
    <w:rsid w:val="00704D01"/>
    <w:rsid w:val="00706129"/>
    <w:rsid w:val="00714F12"/>
    <w:rsid w:val="00723379"/>
    <w:rsid w:val="00737853"/>
    <w:rsid w:val="007414F6"/>
    <w:rsid w:val="0074280B"/>
    <w:rsid w:val="00744F1B"/>
    <w:rsid w:val="0075218D"/>
    <w:rsid w:val="00753ADE"/>
    <w:rsid w:val="007640E5"/>
    <w:rsid w:val="00767ABD"/>
    <w:rsid w:val="007756BE"/>
    <w:rsid w:val="00777C29"/>
    <w:rsid w:val="0078162A"/>
    <w:rsid w:val="007B08F4"/>
    <w:rsid w:val="007B5EA1"/>
    <w:rsid w:val="007B5FD4"/>
    <w:rsid w:val="007B738E"/>
    <w:rsid w:val="007C0C07"/>
    <w:rsid w:val="007C38C7"/>
    <w:rsid w:val="007C6F0C"/>
    <w:rsid w:val="007D168D"/>
    <w:rsid w:val="007D2558"/>
    <w:rsid w:val="007D60ED"/>
    <w:rsid w:val="007E19E7"/>
    <w:rsid w:val="007E6AD8"/>
    <w:rsid w:val="007F3783"/>
    <w:rsid w:val="00804D2F"/>
    <w:rsid w:val="008109F3"/>
    <w:rsid w:val="008142AF"/>
    <w:rsid w:val="008269C6"/>
    <w:rsid w:val="008343B3"/>
    <w:rsid w:val="008367AA"/>
    <w:rsid w:val="00846002"/>
    <w:rsid w:val="00871E6A"/>
    <w:rsid w:val="0088378B"/>
    <w:rsid w:val="008843B2"/>
    <w:rsid w:val="008906C3"/>
    <w:rsid w:val="008A06AB"/>
    <w:rsid w:val="008B3507"/>
    <w:rsid w:val="008C6E90"/>
    <w:rsid w:val="009019E0"/>
    <w:rsid w:val="009364EE"/>
    <w:rsid w:val="009605C9"/>
    <w:rsid w:val="00962083"/>
    <w:rsid w:val="0096585B"/>
    <w:rsid w:val="00975630"/>
    <w:rsid w:val="00982978"/>
    <w:rsid w:val="00993E93"/>
    <w:rsid w:val="009A2FFD"/>
    <w:rsid w:val="009C0C29"/>
    <w:rsid w:val="009C378F"/>
    <w:rsid w:val="009C5D27"/>
    <w:rsid w:val="009D016F"/>
    <w:rsid w:val="009E02EB"/>
    <w:rsid w:val="009E4364"/>
    <w:rsid w:val="009E771D"/>
    <w:rsid w:val="009F59A4"/>
    <w:rsid w:val="00A150A7"/>
    <w:rsid w:val="00A247F4"/>
    <w:rsid w:val="00A305F7"/>
    <w:rsid w:val="00A311C5"/>
    <w:rsid w:val="00A31381"/>
    <w:rsid w:val="00A4544C"/>
    <w:rsid w:val="00A61492"/>
    <w:rsid w:val="00A61E40"/>
    <w:rsid w:val="00A63C44"/>
    <w:rsid w:val="00A67BD6"/>
    <w:rsid w:val="00A704CC"/>
    <w:rsid w:val="00A7539A"/>
    <w:rsid w:val="00A95556"/>
    <w:rsid w:val="00A97484"/>
    <w:rsid w:val="00AA2264"/>
    <w:rsid w:val="00AA71BC"/>
    <w:rsid w:val="00AB0DD2"/>
    <w:rsid w:val="00AC0199"/>
    <w:rsid w:val="00AC3FCB"/>
    <w:rsid w:val="00AD7365"/>
    <w:rsid w:val="00AE10A7"/>
    <w:rsid w:val="00AF0A40"/>
    <w:rsid w:val="00B03F18"/>
    <w:rsid w:val="00B23005"/>
    <w:rsid w:val="00B3614F"/>
    <w:rsid w:val="00B57934"/>
    <w:rsid w:val="00B607A9"/>
    <w:rsid w:val="00B64C65"/>
    <w:rsid w:val="00B72885"/>
    <w:rsid w:val="00B7323C"/>
    <w:rsid w:val="00B75876"/>
    <w:rsid w:val="00B97FB9"/>
    <w:rsid w:val="00BA11CF"/>
    <w:rsid w:val="00BA7C6F"/>
    <w:rsid w:val="00BC05CB"/>
    <w:rsid w:val="00BC0702"/>
    <w:rsid w:val="00BD3971"/>
    <w:rsid w:val="00BF0C22"/>
    <w:rsid w:val="00BF7F24"/>
    <w:rsid w:val="00C1327C"/>
    <w:rsid w:val="00C2415E"/>
    <w:rsid w:val="00C27305"/>
    <w:rsid w:val="00C3027E"/>
    <w:rsid w:val="00C40C7E"/>
    <w:rsid w:val="00C61032"/>
    <w:rsid w:val="00C73573"/>
    <w:rsid w:val="00C76EF2"/>
    <w:rsid w:val="00C77B2F"/>
    <w:rsid w:val="00C82656"/>
    <w:rsid w:val="00C82817"/>
    <w:rsid w:val="00C82DC5"/>
    <w:rsid w:val="00C8655E"/>
    <w:rsid w:val="00C94896"/>
    <w:rsid w:val="00C97D97"/>
    <w:rsid w:val="00CA7380"/>
    <w:rsid w:val="00CB501D"/>
    <w:rsid w:val="00CB653D"/>
    <w:rsid w:val="00CB6602"/>
    <w:rsid w:val="00CB7C11"/>
    <w:rsid w:val="00CC48C9"/>
    <w:rsid w:val="00CD6728"/>
    <w:rsid w:val="00CE6850"/>
    <w:rsid w:val="00D00439"/>
    <w:rsid w:val="00D00FAD"/>
    <w:rsid w:val="00D059A2"/>
    <w:rsid w:val="00D12455"/>
    <w:rsid w:val="00D173C6"/>
    <w:rsid w:val="00D20704"/>
    <w:rsid w:val="00D36559"/>
    <w:rsid w:val="00D37C6F"/>
    <w:rsid w:val="00D417BE"/>
    <w:rsid w:val="00D537BF"/>
    <w:rsid w:val="00D55A1D"/>
    <w:rsid w:val="00D55C2A"/>
    <w:rsid w:val="00D61A8E"/>
    <w:rsid w:val="00D65A19"/>
    <w:rsid w:val="00D73C8E"/>
    <w:rsid w:val="00D80627"/>
    <w:rsid w:val="00D97847"/>
    <w:rsid w:val="00DA0186"/>
    <w:rsid w:val="00DA1E41"/>
    <w:rsid w:val="00DB0948"/>
    <w:rsid w:val="00DB14C0"/>
    <w:rsid w:val="00DB23C4"/>
    <w:rsid w:val="00DB6A12"/>
    <w:rsid w:val="00DE7A28"/>
    <w:rsid w:val="00DF4F3B"/>
    <w:rsid w:val="00E04F56"/>
    <w:rsid w:val="00E12782"/>
    <w:rsid w:val="00E149B9"/>
    <w:rsid w:val="00E44062"/>
    <w:rsid w:val="00E5597F"/>
    <w:rsid w:val="00E5665C"/>
    <w:rsid w:val="00E61B1A"/>
    <w:rsid w:val="00E63157"/>
    <w:rsid w:val="00E722D0"/>
    <w:rsid w:val="00E75322"/>
    <w:rsid w:val="00E76700"/>
    <w:rsid w:val="00E82D6A"/>
    <w:rsid w:val="00E92664"/>
    <w:rsid w:val="00E93EA5"/>
    <w:rsid w:val="00EA5EAA"/>
    <w:rsid w:val="00EA644D"/>
    <w:rsid w:val="00EB1356"/>
    <w:rsid w:val="00EB3D7B"/>
    <w:rsid w:val="00EC5957"/>
    <w:rsid w:val="00ED642C"/>
    <w:rsid w:val="00EE659A"/>
    <w:rsid w:val="00EE7918"/>
    <w:rsid w:val="00EF2191"/>
    <w:rsid w:val="00F11012"/>
    <w:rsid w:val="00F13055"/>
    <w:rsid w:val="00F1484C"/>
    <w:rsid w:val="00F15D99"/>
    <w:rsid w:val="00F23AD3"/>
    <w:rsid w:val="00F41277"/>
    <w:rsid w:val="00F43822"/>
    <w:rsid w:val="00F46A53"/>
    <w:rsid w:val="00F47B6B"/>
    <w:rsid w:val="00F51258"/>
    <w:rsid w:val="00F56EE8"/>
    <w:rsid w:val="00F62387"/>
    <w:rsid w:val="00F6670D"/>
    <w:rsid w:val="00F80BB3"/>
    <w:rsid w:val="00F85020"/>
    <w:rsid w:val="00F97574"/>
    <w:rsid w:val="00FA57B2"/>
    <w:rsid w:val="00FC3BD6"/>
    <w:rsid w:val="00FC43E9"/>
    <w:rsid w:val="00FC5679"/>
    <w:rsid w:val="00FD7F61"/>
    <w:rsid w:val="00FE2158"/>
    <w:rsid w:val="00FF1DE1"/>
    <w:rsid w:val="5377C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6CD22A"/>
  <w15:docId w15:val="{D69CDC35-93AC-7149-9C60-3B74DEB4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D97"/>
  </w:style>
  <w:style w:type="paragraph" w:styleId="Heading1">
    <w:name w:val="heading 1"/>
    <w:basedOn w:val="Normal1"/>
    <w:next w:val="Normal1"/>
    <w:rsid w:val="002C361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C361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C361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C361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2C361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C361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02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50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361B"/>
  </w:style>
  <w:style w:type="paragraph" w:styleId="Title">
    <w:name w:val="Title"/>
    <w:basedOn w:val="Normal1"/>
    <w:next w:val="Normal1"/>
    <w:rsid w:val="002C361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C361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B2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363"/>
  </w:style>
  <w:style w:type="paragraph" w:styleId="Footer">
    <w:name w:val="footer"/>
    <w:basedOn w:val="Normal"/>
    <w:link w:val="FooterChar"/>
    <w:uiPriority w:val="99"/>
    <w:unhideWhenUsed/>
    <w:rsid w:val="002B2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363"/>
  </w:style>
  <w:style w:type="paragraph" w:styleId="BalloonText">
    <w:name w:val="Balloon Text"/>
    <w:basedOn w:val="Normal"/>
    <w:link w:val="BalloonTextChar"/>
    <w:uiPriority w:val="99"/>
    <w:semiHidden/>
    <w:unhideWhenUsed/>
    <w:rsid w:val="002B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6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C302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150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48D"/>
    <w:pPr>
      <w:ind w:left="720"/>
      <w:contextualSpacing/>
    </w:pPr>
  </w:style>
  <w:style w:type="paragraph" w:customStyle="1" w:styleId="Normal2">
    <w:name w:val="Normal2"/>
    <w:rsid w:val="00AE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Manning</dc:creator>
  <cp:lastModifiedBy>Lucy Manning</cp:lastModifiedBy>
  <cp:revision>2</cp:revision>
  <cp:lastPrinted>2018-04-09T15:22:00Z</cp:lastPrinted>
  <dcterms:created xsi:type="dcterms:W3CDTF">2018-07-17T20:32:00Z</dcterms:created>
  <dcterms:modified xsi:type="dcterms:W3CDTF">2018-07-17T20:32:00Z</dcterms:modified>
</cp:coreProperties>
</file>