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7AB5" w14:textId="221BF6EE" w:rsidR="00A172F7" w:rsidRPr="00086EA2" w:rsidRDefault="00A172F7" w:rsidP="00A172F7">
      <w:pPr>
        <w:rPr>
          <w:b/>
          <w:bCs/>
          <w:sz w:val="40"/>
          <w:szCs w:val="40"/>
          <w:u w:val="single"/>
        </w:rPr>
      </w:pPr>
      <w:r w:rsidRPr="00086EA2">
        <w:rPr>
          <w:b/>
          <w:bCs/>
          <w:sz w:val="40"/>
          <w:szCs w:val="40"/>
          <w:u w:val="single"/>
        </w:rPr>
        <w:t>OTS Grand Council 201</w:t>
      </w:r>
      <w:r>
        <w:rPr>
          <w:b/>
          <w:bCs/>
          <w:sz w:val="40"/>
          <w:szCs w:val="40"/>
          <w:u w:val="single"/>
        </w:rPr>
        <w:t>5</w:t>
      </w:r>
      <w:r>
        <w:rPr>
          <w:b/>
          <w:bCs/>
          <w:sz w:val="40"/>
          <w:szCs w:val="40"/>
          <w:u w:val="single"/>
        </w:rPr>
        <w:t>:</w:t>
      </w:r>
    </w:p>
    <w:p w14:paraId="41582CA2" w14:textId="79CF4F2B" w:rsidR="0096702A" w:rsidRDefault="00A172F7">
      <w:r>
        <w:rPr>
          <w:noProof/>
          <w:color w:val="0000FF"/>
        </w:rPr>
        <w:drawing>
          <wp:inline distT="0" distB="0" distL="0" distR="0" wp14:anchorId="08B41F8C" wp14:editId="3D11868A">
            <wp:extent cx="2860675" cy="2141855"/>
            <wp:effectExtent l="0" t="0" r="0" b="0"/>
            <wp:docPr id="1" name="Picture 1" descr="OTS Grand Council 20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S Grand Council 20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419438DE" wp14:editId="445D49FF">
            <wp:extent cx="2860675" cy="2141855"/>
            <wp:effectExtent l="0" t="0" r="0" b="0"/>
            <wp:docPr id="2" name="Picture 2" descr="OTS Grand Council 20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S Grand Council 20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066C751D" wp14:editId="6D80038C">
            <wp:extent cx="2860675" cy="2141855"/>
            <wp:effectExtent l="0" t="0" r="0" b="0"/>
            <wp:docPr id="3" name="Picture 3" descr="OTS Grand Council 2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S Grand Council 2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79BC864C" wp14:editId="0709B907">
            <wp:extent cx="2860675" cy="2141855"/>
            <wp:effectExtent l="0" t="0" r="0" b="0"/>
            <wp:docPr id="4" name="Picture 4" descr="OTS Grand Council 20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S Grand Council 20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61CD1A23" wp14:editId="259FFBB9">
            <wp:extent cx="2860675" cy="1608455"/>
            <wp:effectExtent l="0" t="0" r="0" b="0"/>
            <wp:docPr id="5" name="Picture 5" descr="OTS Grand Council 20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S Grand Council 20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4187BB46" wp14:editId="2E702382">
            <wp:extent cx="2860675" cy="1608455"/>
            <wp:effectExtent l="0" t="0" r="0" b="0"/>
            <wp:docPr id="6" name="Picture 6" descr="OTS Grand Council 20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S Grand Council 20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2516C1E2" wp14:editId="53D5A8F3">
            <wp:extent cx="1569720" cy="2860675"/>
            <wp:effectExtent l="0" t="0" r="0" b="0"/>
            <wp:docPr id="9" name="Picture 9" descr="OTS Grand Council 20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TS Grand Council 201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6BCE57F" wp14:editId="2E128EC5">
            <wp:extent cx="2860675" cy="1608455"/>
            <wp:effectExtent l="0" t="0" r="0" b="0"/>
            <wp:docPr id="7" name="Picture 7" descr="OTS Grand Council 20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S Grand Council 20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6923A232" wp14:editId="17FD1608">
            <wp:extent cx="1569720" cy="2860675"/>
            <wp:effectExtent l="0" t="0" r="0" b="0"/>
            <wp:docPr id="8" name="Picture 8" descr="OTS Grand Council 201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S Grand Council 201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23EA41E6" wp14:editId="69E7C687">
            <wp:extent cx="1569720" cy="2860675"/>
            <wp:effectExtent l="0" t="0" r="0" b="0"/>
            <wp:docPr id="10" name="Picture 10" descr="OTS Grand Council 201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S Grand Council 201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3291CFAF" wp14:editId="48D48994">
            <wp:extent cx="1569720" cy="2860675"/>
            <wp:effectExtent l="0" t="0" r="0" b="0"/>
            <wp:docPr id="11" name="Picture 11" descr="OTS Grand Council 201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TS Grand Council 201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3309ADB6" wp14:editId="0E3410F9">
            <wp:extent cx="1569720" cy="2860675"/>
            <wp:effectExtent l="0" t="0" r="0" b="0"/>
            <wp:docPr id="12" name="Picture 12" descr="OTS Grand Council 201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TS Grand Council 2015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1DAA4502" wp14:editId="6EE84EE3">
            <wp:extent cx="1569720" cy="2860675"/>
            <wp:effectExtent l="0" t="0" r="0" b="0"/>
            <wp:docPr id="13" name="Picture 13" descr="OTS Grand Council 201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TS Grand Council 2015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00BED32E" wp14:editId="1EFAFAD1">
            <wp:extent cx="1569720" cy="2860675"/>
            <wp:effectExtent l="0" t="0" r="0" b="0"/>
            <wp:docPr id="14" name="Picture 14" descr="OTS Grand Council 201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TS Grand Council 201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644B840E" wp14:editId="2DB0E484">
            <wp:extent cx="2860675" cy="1608455"/>
            <wp:effectExtent l="0" t="0" r="0" b="0"/>
            <wp:docPr id="15" name="Picture 15" descr="OTS Grand Council 201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TS Grand Council 201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383BBEBC" wp14:editId="45EEDCD9">
            <wp:extent cx="1569720" cy="2860675"/>
            <wp:effectExtent l="0" t="0" r="0" b="0"/>
            <wp:docPr id="16" name="Picture 16" descr="OTS Grand Council 20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TS Grand Council 20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1959163B" wp14:editId="1F1572C6">
            <wp:extent cx="2860675" cy="1608455"/>
            <wp:effectExtent l="0" t="0" r="0" b="0"/>
            <wp:docPr id="17" name="Picture 17" descr="OTS Grand Council 2015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TS Grand Council 2015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3CBCCF22" wp14:editId="133FD13F">
            <wp:extent cx="1568450" cy="2855595"/>
            <wp:effectExtent l="0" t="0" r="0" b="1905"/>
            <wp:docPr id="18" name="Picture 18" descr="OTS Grand Council 201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TS Grand Council 201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00DD1579" wp14:editId="3ABC26E4">
            <wp:extent cx="2860675" cy="1608455"/>
            <wp:effectExtent l="0" t="0" r="0" b="0"/>
            <wp:docPr id="19" name="Picture 19" descr="OTS Grand Council 2015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TS Grand Council 2015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06A5447A" wp14:editId="692F3EC6">
            <wp:extent cx="2860675" cy="1608455"/>
            <wp:effectExtent l="0" t="0" r="0" b="0"/>
            <wp:docPr id="20" name="Picture 20" descr="OTS Grand Council 2015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TS Grand Council 201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311FD2BB" wp14:editId="432540CF">
            <wp:extent cx="2860675" cy="1608455"/>
            <wp:effectExtent l="0" t="0" r="0" b="0"/>
            <wp:docPr id="21" name="Picture 21" descr="OTS Grand Council 2015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TS Grand Council 2015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46C69BA0" wp14:editId="57028F55">
            <wp:extent cx="2860675" cy="1608455"/>
            <wp:effectExtent l="0" t="0" r="0" b="0"/>
            <wp:docPr id="22" name="Picture 22" descr="OTS Grand Council 2015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TS Grand Council 2015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0D07BFFF" wp14:editId="3626F9A1">
            <wp:extent cx="2860675" cy="1569720"/>
            <wp:effectExtent l="0" t="0" r="0" b="0"/>
            <wp:docPr id="23" name="Picture 23" descr="OTS Grand Council 2015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TS Grand Council 2015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575D3531" wp14:editId="0725384E">
            <wp:extent cx="2860675" cy="1608455"/>
            <wp:effectExtent l="0" t="0" r="0" b="0"/>
            <wp:docPr id="24" name="Picture 24" descr="OTS Grand Council 2015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TS Grand Council 2015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5BD8B735" wp14:editId="2C6CF305">
            <wp:extent cx="2860675" cy="1608455"/>
            <wp:effectExtent l="0" t="0" r="0" b="0"/>
            <wp:docPr id="25" name="Picture 25" descr="OTS Grand Council 2015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TS Grand Council 2015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6DA37C53" wp14:editId="6B6E8282">
            <wp:extent cx="2860675" cy="1569720"/>
            <wp:effectExtent l="0" t="0" r="0" b="0"/>
            <wp:docPr id="26" name="Picture 26" descr="OTS Grand Council 2015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TS Grand Council 2015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F7">
        <w:t xml:space="preserve"> </w:t>
      </w:r>
      <w:r>
        <w:rPr>
          <w:noProof/>
          <w:color w:val="0000FF"/>
        </w:rPr>
        <w:drawing>
          <wp:inline distT="0" distB="0" distL="0" distR="0" wp14:anchorId="4389954E" wp14:editId="79096E09">
            <wp:extent cx="2860675" cy="1608455"/>
            <wp:effectExtent l="0" t="0" r="0" b="0"/>
            <wp:docPr id="27" name="Picture 27" descr="OTS Grand Council 2015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TS Grand Council 2015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7"/>
    <w:rsid w:val="0096702A"/>
    <w:rsid w:val="00A172F7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3329"/>
  <w15:chartTrackingRefBased/>
  <w15:docId w15:val="{B83BFF66-FB81-4826-B38A-2CD5BDDB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publish.illinois.edu/omegatausigma/files/2015/03/10996092_10153813718315572_1344766403131265056_n.jpg" TargetMode="External"/><Relationship Id="rId26" Type="http://schemas.openxmlformats.org/officeDocument/2006/relationships/hyperlink" Target="http://publish.illinois.edu/omegatausigma/files/2015/03/12119083_10153813716530572_4811756569113509213_n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publish.illinois.edu/omegatausigma/files/2015/03/12065623_10153813715475572_8089603976292253250_n.jpg" TargetMode="External"/><Relationship Id="rId42" Type="http://schemas.openxmlformats.org/officeDocument/2006/relationships/hyperlink" Target="http://publish.illinois.edu/omegatausigma/files/2015/03/12079181_10153813710875572_4255630256347883851_n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publish.illinois.edu/omegatausigma/files/2015/03/12140616_10153813710390572_7884474247184204436_n.jpg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5/03/12109080_10153813719325572_5624523801969447038_n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publish.illinois.edu/omegatausigma/files/2015/03/12088076_10153813711045572_7640023973110152658_n.jpg" TargetMode="External"/><Relationship Id="rId46" Type="http://schemas.openxmlformats.org/officeDocument/2006/relationships/hyperlink" Target="http://publish.illinois.edu/omegatausigma/files/2015/03/12088463_10153813710545572_5853474821978494563_n.jp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blish.illinois.edu/omegatausigma/files/2015/03/12088537_10153813716835572_8642737141982299515_n.jpg" TargetMode="External"/><Relationship Id="rId20" Type="http://schemas.openxmlformats.org/officeDocument/2006/relationships/hyperlink" Target="http://publish.illinois.edu/omegatausigma/files/2015/03/12115870_10153813716975572_489921919866487676_n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://publish.illinois.edu/omegatausigma/files/2015/03/12105740_10153813710235572_4659472682386588049_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0988943_10205119009631596_2216615629983499877_o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ublish.illinois.edu/omegatausigma/files/2015/03/12115941_10153813716630572_6282870238955718506_n.jpg" TargetMode="External"/><Relationship Id="rId32" Type="http://schemas.openxmlformats.org/officeDocument/2006/relationships/hyperlink" Target="http://publish.illinois.edu/omegatausigma/files/2015/03/12108780_10153813715700572_2788557714186942115_n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publish.illinois.edu/omegatausigma/files/2015/03/12079627_10153813710980572_3071746743352978474_n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ublish.illinois.edu/omegatausigma/files/2015/03/10312537_10153813716400572_6541964775996599974_n.jpg" TargetMode="External"/><Relationship Id="rId36" Type="http://schemas.openxmlformats.org/officeDocument/2006/relationships/hyperlink" Target="http://publish.illinois.edu/omegatausigma/files/2015/03/12119119_10153813711645572_6263894569103737774_n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publish.illinois.edu/omegatausigma/files/2015/03/12109768_10205119002391415_4308945625099970534_o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publish.illinois.edu/omegatausigma/files/2015/03/12141791_10153813710695572_2816093838264598883_n.jpg" TargetMode="External"/><Relationship Id="rId52" Type="http://schemas.openxmlformats.org/officeDocument/2006/relationships/hyperlink" Target="http://publish.illinois.edu/omegatausigma/files/2015/03/10351384_10153813710280572_5654400691079262916_n.jpg" TargetMode="External"/><Relationship Id="rId4" Type="http://schemas.openxmlformats.org/officeDocument/2006/relationships/hyperlink" Target="http://publish.illinois.edu/omegatausigma/files/2015/03/11222549_10205119009911603_1445959915428704249_o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ublish.illinois.edu/omegatausigma/files/2015/03/12140597_10153813718565572_6008543968567999804_n.jpg" TargetMode="External"/><Relationship Id="rId22" Type="http://schemas.openxmlformats.org/officeDocument/2006/relationships/hyperlink" Target="http://publish.illinois.edu/omegatausigma/files/2015/03/12118744_10153813716730572_54160710095608682_n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ublish.illinois.edu/omegatausigma/files/2015/03/12079559_10153813716085572_8543950031905690050_n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publish.illinois.edu/omegatausigma/files/2015/03/12096532_10153813710440572_5933031797158627674_n.jpg" TargetMode="External"/><Relationship Id="rId56" Type="http://schemas.openxmlformats.org/officeDocument/2006/relationships/hyperlink" Target="http://publish.illinois.edu/omegatausigma/files/2015/03/12088294_10153813710205572_8799500747464448506_n.jpg" TargetMode="External"/><Relationship Id="rId8" Type="http://schemas.openxmlformats.org/officeDocument/2006/relationships/hyperlink" Target="http://publish.illinois.edu/omegatausigma/files/2015/03/12052494_10205119002351414_465682323569382036_o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2019-08-29T17:59:00Z</dcterms:created>
  <dcterms:modified xsi:type="dcterms:W3CDTF">2019-08-29T18:32:00Z</dcterms:modified>
</cp:coreProperties>
</file>