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B4DC9" w14:textId="6CE1B368" w:rsidR="005C1990" w:rsidRPr="005C1990" w:rsidRDefault="005C1990" w:rsidP="005C1990">
      <w:pPr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August</w:t>
      </w:r>
      <w:r w:rsidR="0052221B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2019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Meeting</w:t>
      </w:r>
      <w:r w:rsidR="0052221B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Minutes</w:t>
      </w:r>
      <w:r w:rsidR="0052221B">
        <w:rPr>
          <w:noProof/>
        </w:rPr>
        <w:drawing>
          <wp:anchor distT="0" distB="0" distL="0" distR="0" simplePos="0" relativeHeight="251658240" behindDoc="0" locked="0" layoutInCell="1" hidden="0" allowOverlap="1" wp14:anchorId="5F688F67" wp14:editId="49524EFD">
            <wp:simplePos x="0" y="0"/>
            <wp:positionH relativeFrom="column">
              <wp:posOffset>4552950</wp:posOffset>
            </wp:positionH>
            <wp:positionV relativeFrom="paragraph">
              <wp:posOffset>0</wp:posOffset>
            </wp:positionV>
            <wp:extent cx="1728788" cy="1828673"/>
            <wp:effectExtent l="0" t="0" r="0" b="0"/>
            <wp:wrapSquare wrapText="bothSides" distT="0" distB="0" distL="0" distR="0"/>
            <wp:docPr id="1" name="image1.jpg" descr="ots-mug-design-lar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ts-mug-design-large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8788" cy="18286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F3C61A" w14:textId="77777777" w:rsidR="005C1990" w:rsidRPr="005C1990" w:rsidRDefault="005C1990" w:rsidP="005C19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C03A220" w14:textId="77777777" w:rsidR="005C1990" w:rsidRPr="005C1990" w:rsidRDefault="005C1990" w:rsidP="005C19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Exec Chair Reports</w:t>
      </w:r>
    </w:p>
    <w:p w14:paraId="226F6577" w14:textId="77777777" w:rsidR="005C1990" w:rsidRPr="005C1990" w:rsidRDefault="005C1990" w:rsidP="005C19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-Most Worthy Master, Victoria </w:t>
      </w:r>
      <w:proofErr w:type="spellStart"/>
      <w:r w:rsidRPr="005C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McKaba</w:t>
      </w:r>
      <w:proofErr w:type="spellEnd"/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</w:p>
    <w:p w14:paraId="269456C8" w14:textId="77777777" w:rsidR="005C1990" w:rsidRPr="005C1990" w:rsidRDefault="005C1990" w:rsidP="005C1990">
      <w:pPr>
        <w:numPr>
          <w:ilvl w:val="0"/>
          <w:numId w:val="1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New faculty advisor Catherine Foreman-</w:t>
      </w:r>
      <w:proofErr w:type="spellStart"/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Hesterberg</w:t>
      </w:r>
      <w:proofErr w:type="spellEnd"/>
    </w:p>
    <w:p w14:paraId="23D1F440" w14:textId="77777777" w:rsidR="005C1990" w:rsidRPr="005C1990" w:rsidRDefault="005C1990" w:rsidP="005C1990">
      <w:pPr>
        <w:numPr>
          <w:ilvl w:val="0"/>
          <w:numId w:val="1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Touched base on events for the year</w:t>
      </w:r>
    </w:p>
    <w:p w14:paraId="4893FA90" w14:textId="77777777" w:rsidR="005C1990" w:rsidRPr="005C1990" w:rsidRDefault="005C1990" w:rsidP="005C1990">
      <w:pPr>
        <w:numPr>
          <w:ilvl w:val="0"/>
          <w:numId w:val="1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Why join OTS </w:t>
      </w:r>
    </w:p>
    <w:p w14:paraId="700052CE" w14:textId="77777777" w:rsidR="005C1990" w:rsidRPr="005C1990" w:rsidRDefault="005C1990" w:rsidP="005C1990">
      <w:pPr>
        <w:numPr>
          <w:ilvl w:val="1"/>
          <w:numId w:val="1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First years</w:t>
      </w:r>
    </w:p>
    <w:p w14:paraId="5775A9A3" w14:textId="77777777" w:rsidR="005C1990" w:rsidRPr="005C1990" w:rsidRDefault="005C1990" w:rsidP="005C1990">
      <w:pPr>
        <w:numPr>
          <w:ilvl w:val="2"/>
          <w:numId w:val="1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Anatomy review</w:t>
      </w:r>
    </w:p>
    <w:p w14:paraId="57F9B558" w14:textId="77777777" w:rsidR="005C1990" w:rsidRPr="005C1990" w:rsidRDefault="005C1990" w:rsidP="005C1990">
      <w:pPr>
        <w:numPr>
          <w:ilvl w:val="2"/>
          <w:numId w:val="1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Access to online textbooks and notes </w:t>
      </w:r>
    </w:p>
    <w:p w14:paraId="21AED6B9" w14:textId="77777777" w:rsidR="005C1990" w:rsidRPr="005C1990" w:rsidRDefault="005C1990" w:rsidP="005C1990">
      <w:pPr>
        <w:numPr>
          <w:ilvl w:val="2"/>
          <w:numId w:val="1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Initiation and around the world party</w:t>
      </w:r>
    </w:p>
    <w:p w14:paraId="4B70444F" w14:textId="77777777" w:rsidR="005C1990" w:rsidRPr="005C1990" w:rsidRDefault="005C1990" w:rsidP="005C1990">
      <w:pPr>
        <w:numPr>
          <w:ilvl w:val="2"/>
          <w:numId w:val="1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Leadership opportunity </w:t>
      </w:r>
    </w:p>
    <w:p w14:paraId="2CF96105" w14:textId="77777777" w:rsidR="005C1990" w:rsidRPr="005C1990" w:rsidRDefault="005C1990" w:rsidP="005C1990">
      <w:pPr>
        <w:numPr>
          <w:ilvl w:val="2"/>
          <w:numId w:val="1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Social events</w:t>
      </w:r>
    </w:p>
    <w:p w14:paraId="760BB9E1" w14:textId="77777777" w:rsidR="005C1990" w:rsidRPr="005C1990" w:rsidRDefault="005C1990" w:rsidP="005C1990">
      <w:pPr>
        <w:numPr>
          <w:ilvl w:val="1"/>
          <w:numId w:val="1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Second years </w:t>
      </w:r>
    </w:p>
    <w:p w14:paraId="3AE6EE5D" w14:textId="77777777" w:rsidR="005C1990" w:rsidRPr="005C1990" w:rsidRDefault="005C1990" w:rsidP="005C1990">
      <w:pPr>
        <w:numPr>
          <w:ilvl w:val="2"/>
          <w:numId w:val="1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OSCE review / milestone review guide</w:t>
      </w:r>
    </w:p>
    <w:p w14:paraId="485348EA" w14:textId="77777777" w:rsidR="005C1990" w:rsidRPr="005C1990" w:rsidRDefault="005C1990" w:rsidP="005C1990">
      <w:pPr>
        <w:numPr>
          <w:ilvl w:val="2"/>
          <w:numId w:val="1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2nd year notes</w:t>
      </w:r>
    </w:p>
    <w:p w14:paraId="3E211EC3" w14:textId="77777777" w:rsidR="005C1990" w:rsidRPr="005C1990" w:rsidRDefault="005C1990" w:rsidP="005C1990">
      <w:pPr>
        <w:numPr>
          <w:ilvl w:val="2"/>
          <w:numId w:val="1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Wet labs- spay neuter lab</w:t>
      </w:r>
    </w:p>
    <w:p w14:paraId="17A5EBF2" w14:textId="77777777" w:rsidR="005C1990" w:rsidRPr="005C1990" w:rsidRDefault="005C1990" w:rsidP="005C1990">
      <w:pPr>
        <w:numPr>
          <w:ilvl w:val="2"/>
          <w:numId w:val="1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Social/philanthropy</w:t>
      </w:r>
    </w:p>
    <w:p w14:paraId="535952DE" w14:textId="77777777" w:rsidR="005C1990" w:rsidRPr="005C1990" w:rsidRDefault="005C1990" w:rsidP="005C1990">
      <w:pPr>
        <w:numPr>
          <w:ilvl w:val="1"/>
          <w:numId w:val="1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Third years</w:t>
      </w:r>
    </w:p>
    <w:p w14:paraId="24CCF215" w14:textId="77777777" w:rsidR="005C1990" w:rsidRPr="005C1990" w:rsidRDefault="005C1990" w:rsidP="005C1990">
      <w:pPr>
        <w:numPr>
          <w:ilvl w:val="2"/>
          <w:numId w:val="1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Externship scholarships</w:t>
      </w:r>
    </w:p>
    <w:p w14:paraId="656FC487" w14:textId="77777777" w:rsidR="005C1990" w:rsidRPr="005C1990" w:rsidRDefault="005C1990" w:rsidP="005C1990">
      <w:pPr>
        <w:numPr>
          <w:ilvl w:val="2"/>
          <w:numId w:val="1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Jr. </w:t>
      </w:r>
      <w:proofErr w:type="spellStart"/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sx</w:t>
      </w:r>
      <w:proofErr w:type="spellEnd"/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 third year notes</w:t>
      </w:r>
    </w:p>
    <w:p w14:paraId="0BD35207" w14:textId="77777777" w:rsidR="005C1990" w:rsidRPr="005C1990" w:rsidRDefault="005C1990" w:rsidP="005C1990">
      <w:pPr>
        <w:numPr>
          <w:ilvl w:val="2"/>
          <w:numId w:val="1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Guide to rotation session with fourth years</w:t>
      </w:r>
    </w:p>
    <w:p w14:paraId="44FE87FF" w14:textId="77777777" w:rsidR="005C1990" w:rsidRPr="005C1990" w:rsidRDefault="005C1990" w:rsidP="005C1990">
      <w:pPr>
        <w:numPr>
          <w:ilvl w:val="2"/>
          <w:numId w:val="1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Wet labs- ultrasound, casting </w:t>
      </w:r>
    </w:p>
    <w:p w14:paraId="73B416FA" w14:textId="77777777" w:rsidR="005C1990" w:rsidRPr="005C1990" w:rsidRDefault="005C1990" w:rsidP="005C1990">
      <w:pPr>
        <w:numPr>
          <w:ilvl w:val="2"/>
          <w:numId w:val="1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Social/ philanthropy </w:t>
      </w:r>
    </w:p>
    <w:p w14:paraId="5EE270C0" w14:textId="77777777" w:rsidR="005C1990" w:rsidRPr="005C1990" w:rsidRDefault="005C1990" w:rsidP="005C1990">
      <w:pPr>
        <w:numPr>
          <w:ilvl w:val="1"/>
          <w:numId w:val="1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Fourth years</w:t>
      </w:r>
    </w:p>
    <w:p w14:paraId="300C6060" w14:textId="77777777" w:rsidR="005C1990" w:rsidRPr="005C1990" w:rsidRDefault="005C1990" w:rsidP="005C1990">
      <w:pPr>
        <w:numPr>
          <w:ilvl w:val="2"/>
          <w:numId w:val="1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Free if you got a scholarship</w:t>
      </w:r>
    </w:p>
    <w:p w14:paraId="65DA088E" w14:textId="77777777" w:rsidR="005C1990" w:rsidRPr="005C1990" w:rsidRDefault="005C1990" w:rsidP="005C1990">
      <w:pPr>
        <w:numPr>
          <w:ilvl w:val="2"/>
          <w:numId w:val="1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White carnation celebration</w:t>
      </w:r>
    </w:p>
    <w:p w14:paraId="78872CF0" w14:textId="77777777" w:rsidR="005C1990" w:rsidRPr="005C1990" w:rsidRDefault="005C1990" w:rsidP="005C1990">
      <w:pPr>
        <w:numPr>
          <w:ilvl w:val="2"/>
          <w:numId w:val="1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Celebratory pin</w:t>
      </w:r>
    </w:p>
    <w:p w14:paraId="74D3EEF7" w14:textId="77777777" w:rsidR="005C1990" w:rsidRPr="005C1990" w:rsidRDefault="005C1990" w:rsidP="005C1990">
      <w:pPr>
        <w:numPr>
          <w:ilvl w:val="2"/>
          <w:numId w:val="1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Thank </w:t>
      </w:r>
      <w:proofErr w:type="gramStart"/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you gift</w:t>
      </w:r>
      <w:proofErr w:type="gramEnd"/>
    </w:p>
    <w:p w14:paraId="01837CA2" w14:textId="77777777" w:rsidR="005C1990" w:rsidRPr="005C1990" w:rsidRDefault="005C1990" w:rsidP="005C1990">
      <w:pPr>
        <w:numPr>
          <w:ilvl w:val="2"/>
          <w:numId w:val="1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Class superlatives</w:t>
      </w:r>
    </w:p>
    <w:p w14:paraId="2C5112EB" w14:textId="77777777" w:rsidR="005C1990" w:rsidRPr="005C1990" w:rsidRDefault="005C1990" w:rsidP="005C1990">
      <w:pPr>
        <w:numPr>
          <w:ilvl w:val="2"/>
          <w:numId w:val="1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Job opportunities </w:t>
      </w:r>
    </w:p>
    <w:p w14:paraId="3D4F8076" w14:textId="77777777" w:rsidR="005C1990" w:rsidRPr="005C1990" w:rsidRDefault="005C1990" w:rsidP="005C1990">
      <w:pPr>
        <w:numPr>
          <w:ilvl w:val="0"/>
          <w:numId w:val="1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Mandatory events</w:t>
      </w:r>
    </w:p>
    <w:p w14:paraId="2E0011F6" w14:textId="77777777" w:rsidR="005C1990" w:rsidRPr="005C1990" w:rsidRDefault="005C1990" w:rsidP="005C1990">
      <w:pPr>
        <w:numPr>
          <w:ilvl w:val="1"/>
          <w:numId w:val="1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Road race </w:t>
      </w:r>
    </w:p>
    <w:p w14:paraId="53BDD97E" w14:textId="77777777" w:rsidR="005C1990" w:rsidRPr="005C1990" w:rsidRDefault="005C1990" w:rsidP="005C1990">
      <w:pPr>
        <w:numPr>
          <w:ilvl w:val="1"/>
          <w:numId w:val="1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Pet wash for first years </w:t>
      </w:r>
    </w:p>
    <w:p w14:paraId="354D896C" w14:textId="77777777" w:rsidR="005C1990" w:rsidRPr="005C1990" w:rsidRDefault="005C1990" w:rsidP="005C1990">
      <w:pPr>
        <w:numPr>
          <w:ilvl w:val="1"/>
          <w:numId w:val="1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Chapter meetings </w:t>
      </w:r>
    </w:p>
    <w:p w14:paraId="7A9DB51E" w14:textId="77777777" w:rsidR="005C1990" w:rsidRPr="005C1990" w:rsidRDefault="005C1990" w:rsidP="005C1990">
      <w:pPr>
        <w:numPr>
          <w:ilvl w:val="2"/>
          <w:numId w:val="1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Only 2 unexcused absences allowed</w:t>
      </w:r>
    </w:p>
    <w:p w14:paraId="0F3A4BA5" w14:textId="77777777" w:rsidR="005C1990" w:rsidRPr="005C1990" w:rsidRDefault="005C1990" w:rsidP="005C1990">
      <w:pPr>
        <w:numPr>
          <w:ilvl w:val="2"/>
          <w:numId w:val="1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Email OTS before chapter to be excused</w:t>
      </w:r>
    </w:p>
    <w:p w14:paraId="4A74A347" w14:textId="77777777" w:rsidR="005C1990" w:rsidRPr="005C1990" w:rsidRDefault="005C1990" w:rsidP="005C1990">
      <w:pPr>
        <w:numPr>
          <w:ilvl w:val="0"/>
          <w:numId w:val="1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Committee sign ups </w:t>
      </w:r>
    </w:p>
    <w:p w14:paraId="77A8A651" w14:textId="77777777" w:rsidR="005C1990" w:rsidRPr="005C1990" w:rsidRDefault="005C1990" w:rsidP="005C1990">
      <w:pPr>
        <w:numPr>
          <w:ilvl w:val="1"/>
          <w:numId w:val="1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If you want to be more involved and join a committee go to the link below</w:t>
      </w:r>
    </w:p>
    <w:p w14:paraId="1C01753A" w14:textId="77777777" w:rsidR="005C1990" w:rsidRPr="005C1990" w:rsidRDefault="005C1990" w:rsidP="005C1990">
      <w:pPr>
        <w:numPr>
          <w:ilvl w:val="1"/>
          <w:numId w:val="1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 more questions about committees feel free to contact us or committee heads </w:t>
      </w:r>
    </w:p>
    <w:p w14:paraId="7EFAF906" w14:textId="77777777" w:rsidR="005C1990" w:rsidRPr="005C1990" w:rsidRDefault="005C1990" w:rsidP="005C1990">
      <w:pPr>
        <w:numPr>
          <w:ilvl w:val="1"/>
          <w:numId w:val="1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Committee sign up:</w:t>
      </w:r>
    </w:p>
    <w:p w14:paraId="7D305BE7" w14:textId="77777777" w:rsidR="005C1990" w:rsidRPr="005C1990" w:rsidRDefault="005C1990" w:rsidP="005C1990">
      <w:pPr>
        <w:numPr>
          <w:ilvl w:val="2"/>
          <w:numId w:val="1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6" w:history="1">
        <w:r w:rsidRPr="005C199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/>
          </w:rPr>
          <w:t>https://docs.google.com/spreadsheets/d/1RtrG91PB8dUQwIyA9w6dW5fEXeCvhwXXSKAl319VB2c/edit?usp=sharing</w:t>
        </w:r>
      </w:hyperlink>
    </w:p>
    <w:p w14:paraId="4342AF85" w14:textId="77777777" w:rsidR="005C1990" w:rsidRPr="005C1990" w:rsidRDefault="005C1990" w:rsidP="005C1990">
      <w:pPr>
        <w:numPr>
          <w:ilvl w:val="1"/>
          <w:numId w:val="1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Committee duties:</w:t>
      </w:r>
    </w:p>
    <w:p w14:paraId="6CEF7995" w14:textId="3C0BFBC9" w:rsidR="005C1990" w:rsidRPr="005C1990" w:rsidRDefault="005C1990" w:rsidP="005C1990">
      <w:pPr>
        <w:numPr>
          <w:ilvl w:val="2"/>
          <w:numId w:val="1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7" w:history="1">
        <w:r w:rsidRPr="005C1990">
          <w:rPr>
            <w:rFonts w:eastAsia="Times New Roman"/>
            <w:color w:val="1155CC"/>
            <w:u w:val="single"/>
            <w:lang w:val="en-US"/>
          </w:rPr>
          <w:t>https://docs.google.com/document/d/16l_EawqwbSxAWD5MoLj3CUISwurYga1_I0bPwJSW-sY/edit?usp=sharing</w:t>
        </w:r>
      </w:hyperlink>
    </w:p>
    <w:p w14:paraId="3A1845BC" w14:textId="77777777" w:rsidR="005C1990" w:rsidRPr="005C1990" w:rsidRDefault="005C1990" w:rsidP="005C19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- </w:t>
      </w:r>
      <w:r w:rsidRPr="005C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Worthy Master, Alison DuPont: </w:t>
      </w:r>
    </w:p>
    <w:p w14:paraId="503819D5" w14:textId="77777777" w:rsidR="005C1990" w:rsidRPr="005C1990" w:rsidRDefault="005C1990" w:rsidP="005C19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343E6BC" w14:textId="77777777" w:rsidR="005C1990" w:rsidRPr="005C1990" w:rsidRDefault="005C1990" w:rsidP="005C19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-Alpha Master of Finance, Evelyn </w:t>
      </w:r>
      <w:proofErr w:type="spellStart"/>
      <w:r w:rsidRPr="005C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Royther</w:t>
      </w:r>
      <w:proofErr w:type="spellEnd"/>
      <w:r w:rsidRPr="005C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: </w:t>
      </w:r>
    </w:p>
    <w:p w14:paraId="2EF7726B" w14:textId="77777777" w:rsidR="005C1990" w:rsidRPr="005C1990" w:rsidRDefault="005C1990" w:rsidP="005C1990">
      <w:pPr>
        <w:numPr>
          <w:ilvl w:val="0"/>
          <w:numId w:val="16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Dues information</w:t>
      </w:r>
    </w:p>
    <w:p w14:paraId="65ED4E95" w14:textId="77777777" w:rsidR="005C1990" w:rsidRPr="005C1990" w:rsidRDefault="005C1990" w:rsidP="005C1990">
      <w:pPr>
        <w:numPr>
          <w:ilvl w:val="1"/>
          <w:numId w:val="16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Please put money in mailboxes of Evelyn </w:t>
      </w:r>
      <w:proofErr w:type="spellStart"/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Royther</w:t>
      </w:r>
      <w:proofErr w:type="spellEnd"/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(class 2021 basement of SAC) or Courtney Lester (class 2022 BSB) by September 6th!</w:t>
      </w:r>
    </w:p>
    <w:p w14:paraId="5BEC908E" w14:textId="77777777" w:rsidR="005C1990" w:rsidRPr="005C1990" w:rsidRDefault="005C1990" w:rsidP="005C1990">
      <w:pPr>
        <w:numPr>
          <w:ilvl w:val="1"/>
          <w:numId w:val="16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Make checks out to “Omega Tau Sigma”</w:t>
      </w:r>
    </w:p>
    <w:p w14:paraId="1D727D0B" w14:textId="77777777" w:rsidR="005C1990" w:rsidRPr="005C1990" w:rsidRDefault="005C1990" w:rsidP="005C1990">
      <w:pPr>
        <w:numPr>
          <w:ilvl w:val="1"/>
          <w:numId w:val="16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$50 for regular members</w:t>
      </w:r>
    </w:p>
    <w:p w14:paraId="4C33C039" w14:textId="77777777" w:rsidR="005C1990" w:rsidRPr="005C1990" w:rsidRDefault="005C1990" w:rsidP="005C1990">
      <w:pPr>
        <w:numPr>
          <w:ilvl w:val="1"/>
          <w:numId w:val="16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$40 for committee chairs</w:t>
      </w:r>
    </w:p>
    <w:p w14:paraId="78623181" w14:textId="77777777" w:rsidR="005C1990" w:rsidRPr="005C1990" w:rsidRDefault="005C1990" w:rsidP="005C1990">
      <w:pPr>
        <w:numPr>
          <w:ilvl w:val="1"/>
          <w:numId w:val="16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$30 for executive members </w:t>
      </w:r>
    </w:p>
    <w:p w14:paraId="6A122A28" w14:textId="77777777" w:rsidR="005C1990" w:rsidRPr="005C1990" w:rsidRDefault="005C1990" w:rsidP="005C1990">
      <w:pPr>
        <w:numPr>
          <w:ilvl w:val="1"/>
          <w:numId w:val="16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$20 for fourth years</w:t>
      </w:r>
    </w:p>
    <w:p w14:paraId="55E829F4" w14:textId="77777777" w:rsidR="005C1990" w:rsidRPr="005C1990" w:rsidRDefault="005C1990" w:rsidP="005C1990">
      <w:pPr>
        <w:numPr>
          <w:ilvl w:val="1"/>
          <w:numId w:val="16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$0- fourth years with scholarships </w:t>
      </w:r>
    </w:p>
    <w:p w14:paraId="469E6549" w14:textId="6F166C90" w:rsidR="005C1990" w:rsidRDefault="005C1990" w:rsidP="005C1990">
      <w:pPr>
        <w:numPr>
          <w:ilvl w:val="1"/>
          <w:numId w:val="16"/>
        </w:num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Please include name, class year, and email on check/envelope!</w:t>
      </w:r>
    </w:p>
    <w:p w14:paraId="4A4FC5A7" w14:textId="77777777" w:rsidR="005C1990" w:rsidRPr="005C1990" w:rsidRDefault="005C1990" w:rsidP="005C1990">
      <w:pPr>
        <w:spacing w:line="240" w:lineRule="auto"/>
        <w:ind w:left="14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369E21A2" w14:textId="715E7374" w:rsidR="005C1990" w:rsidRPr="005C1990" w:rsidRDefault="005C1990" w:rsidP="005C19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-Beta Master of Finance, Courtney Lester:</w:t>
      </w:r>
    </w:p>
    <w:p w14:paraId="6D376D47" w14:textId="77777777" w:rsidR="005C1990" w:rsidRPr="005C1990" w:rsidRDefault="005C1990" w:rsidP="005C1990">
      <w:pPr>
        <w:spacing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B7D0C01" w14:textId="77777777" w:rsidR="005C1990" w:rsidRPr="005C1990" w:rsidRDefault="005C1990" w:rsidP="005C19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-Master of Records and Seals, Shannon Melcher: </w:t>
      </w:r>
    </w:p>
    <w:p w14:paraId="37427F7F" w14:textId="77777777" w:rsidR="005C1990" w:rsidRPr="005C1990" w:rsidRDefault="005C1990" w:rsidP="005C1990">
      <w:pPr>
        <w:numPr>
          <w:ilvl w:val="0"/>
          <w:numId w:val="18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Points are assigned based on participation</w:t>
      </w:r>
    </w:p>
    <w:p w14:paraId="0D21EBCE" w14:textId="77777777" w:rsidR="005C1990" w:rsidRPr="005C1990" w:rsidRDefault="005C1990" w:rsidP="005C1990">
      <w:pPr>
        <w:numPr>
          <w:ilvl w:val="0"/>
          <w:numId w:val="18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amount of points you have will also determine wet lab participation, scholarship, and if you can join the following year </w:t>
      </w:r>
    </w:p>
    <w:p w14:paraId="695FE7F2" w14:textId="77777777" w:rsidR="005C1990" w:rsidRPr="005C1990" w:rsidRDefault="005C1990" w:rsidP="005C1990">
      <w:pPr>
        <w:numPr>
          <w:ilvl w:val="0"/>
          <w:numId w:val="18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Points </w:t>
      </w:r>
    </w:p>
    <w:p w14:paraId="1F520BE7" w14:textId="77777777" w:rsidR="005C1990" w:rsidRPr="005C1990" w:rsidRDefault="005C1990" w:rsidP="005C1990">
      <w:pPr>
        <w:numPr>
          <w:ilvl w:val="1"/>
          <w:numId w:val="18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Required events (road race) = 2 points</w:t>
      </w:r>
    </w:p>
    <w:p w14:paraId="299F605B" w14:textId="77777777" w:rsidR="005C1990" w:rsidRPr="005C1990" w:rsidRDefault="005C1990" w:rsidP="005C1990">
      <w:pPr>
        <w:numPr>
          <w:ilvl w:val="1"/>
          <w:numId w:val="18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Philanthropy events = 3 points</w:t>
      </w:r>
    </w:p>
    <w:p w14:paraId="624048D1" w14:textId="77777777" w:rsidR="005C1990" w:rsidRPr="005C1990" w:rsidRDefault="005C1990" w:rsidP="005C1990">
      <w:pPr>
        <w:numPr>
          <w:ilvl w:val="1"/>
          <w:numId w:val="18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Chapter meetings/ social events = 1 point </w:t>
      </w:r>
    </w:p>
    <w:p w14:paraId="573657E3" w14:textId="77777777" w:rsidR="005C1990" w:rsidRPr="005C1990" w:rsidRDefault="005C1990" w:rsidP="005C1990">
      <w:pPr>
        <w:numPr>
          <w:ilvl w:val="1"/>
          <w:numId w:val="18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Pledges need 6 points by initiation </w:t>
      </w:r>
    </w:p>
    <w:p w14:paraId="5AD670C3" w14:textId="77777777" w:rsidR="005C1990" w:rsidRPr="005C1990" w:rsidRDefault="005C1990" w:rsidP="005C1990">
      <w:pPr>
        <w:numPr>
          <w:ilvl w:val="1"/>
          <w:numId w:val="18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Members need 15 points by the end of year to rejoin</w:t>
      </w:r>
    </w:p>
    <w:p w14:paraId="6FB0C5C0" w14:textId="77777777" w:rsidR="005C1990" w:rsidRPr="005C1990" w:rsidRDefault="005C1990" w:rsidP="005C19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670D315" w14:textId="4F801689" w:rsidR="005C1990" w:rsidRPr="005C1990" w:rsidRDefault="005C1990" w:rsidP="005C19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-Master of Ceremonies, Sammie von </w:t>
      </w:r>
      <w:proofErr w:type="spellStart"/>
      <w:r w:rsidRPr="005C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Rueden</w:t>
      </w:r>
      <w:proofErr w:type="spellEnd"/>
      <w:r w:rsidRPr="005C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: </w:t>
      </w:r>
    </w:p>
    <w:p w14:paraId="6C3C6FF0" w14:textId="77777777" w:rsidR="005C1990" w:rsidRDefault="005C1990" w:rsidP="005C199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68C308A4" w14:textId="7FED6719" w:rsidR="005C1990" w:rsidRPr="005C1990" w:rsidRDefault="005C1990" w:rsidP="005C19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-Beta Master of Pledges, Lauren </w:t>
      </w:r>
      <w:proofErr w:type="spellStart"/>
      <w:r w:rsidRPr="005C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Folkerts</w:t>
      </w:r>
      <w:proofErr w:type="spellEnd"/>
      <w:r w:rsidRPr="005C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14:paraId="4A6B9C85" w14:textId="77777777" w:rsidR="005C1990" w:rsidRDefault="005C1990" w:rsidP="005C199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D2F695A" w14:textId="47B01D94" w:rsidR="005C1990" w:rsidRPr="005C1990" w:rsidRDefault="005C1990" w:rsidP="005C19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Pr="005C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Master of the Web, Natalie Haecker</w:t>
      </w: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  <w:hyperlink r:id="rId8" w:history="1">
        <w:r w:rsidRPr="005C199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 </w:t>
        </w:r>
      </w:hyperlink>
    </w:p>
    <w:p w14:paraId="3EE95925" w14:textId="77777777" w:rsidR="005C1990" w:rsidRPr="005C1990" w:rsidRDefault="005C1990" w:rsidP="005C1990">
      <w:pPr>
        <w:numPr>
          <w:ilvl w:val="0"/>
          <w:numId w:val="2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Follow us on </w:t>
      </w:r>
      <w:proofErr w:type="spellStart"/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instagram</w:t>
      </w:r>
      <w:proofErr w:type="spellEnd"/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@</w:t>
      </w:r>
      <w:proofErr w:type="spellStart"/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otstheta</w:t>
      </w:r>
      <w:proofErr w:type="spellEnd"/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14:paraId="190DA3CE" w14:textId="77777777" w:rsidR="005C1990" w:rsidRPr="005C1990" w:rsidRDefault="005C1990" w:rsidP="005C1990">
      <w:pPr>
        <w:numPr>
          <w:ilvl w:val="0"/>
          <w:numId w:val="2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Check out our website - https://vetmed.illinois.edu/ots/</w:t>
      </w:r>
    </w:p>
    <w:p w14:paraId="3B51D4A0" w14:textId="77777777" w:rsidR="005C1990" w:rsidRPr="005C1990" w:rsidRDefault="005C1990" w:rsidP="005C1990">
      <w:pPr>
        <w:numPr>
          <w:ilvl w:val="0"/>
          <w:numId w:val="2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Members will be added to </w:t>
      </w:r>
      <w:proofErr w:type="spellStart"/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facebook</w:t>
      </w:r>
      <w:proofErr w:type="spellEnd"/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when dues are in</w:t>
      </w:r>
    </w:p>
    <w:p w14:paraId="4D56E035" w14:textId="77777777" w:rsidR="005C1990" w:rsidRPr="005C1990" w:rsidRDefault="005C1990" w:rsidP="005C19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-Master of History, Meg </w:t>
      </w:r>
      <w:proofErr w:type="spellStart"/>
      <w:r w:rsidRPr="005C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Gantzer</w:t>
      </w:r>
      <w:proofErr w:type="spellEnd"/>
      <w:r w:rsidRPr="005C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: </w:t>
      </w:r>
    </w:p>
    <w:p w14:paraId="18E4222E" w14:textId="77777777" w:rsidR="005C1990" w:rsidRPr="005C1990" w:rsidRDefault="005C1990" w:rsidP="005C19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2FFF8C9" w14:textId="77777777" w:rsidR="005C1990" w:rsidRPr="005C1990" w:rsidRDefault="005C1990" w:rsidP="005C19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Committee Chair Reports</w:t>
      </w:r>
    </w:p>
    <w:p w14:paraId="30F7E1BB" w14:textId="77777777" w:rsidR="005C1990" w:rsidRPr="005C1990" w:rsidRDefault="005C1990" w:rsidP="005C19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-Clothing: Lauren Nagel &amp; Lindsey </w:t>
      </w:r>
      <w:proofErr w:type="spellStart"/>
      <w:r w:rsidRPr="005C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Tanalski</w:t>
      </w:r>
      <w:proofErr w:type="spellEnd"/>
      <w:r w:rsidRPr="005C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14:paraId="309B8AF1" w14:textId="32C727EF" w:rsidR="005C1990" w:rsidRPr="005C1990" w:rsidRDefault="005C1990" w:rsidP="005C1990">
      <w:pPr>
        <w:spacing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5A2E1F62" w14:textId="77777777" w:rsidR="005C1990" w:rsidRPr="005C1990" w:rsidRDefault="005C1990" w:rsidP="005C19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-Pet Wash: Courtney Lester &amp; Danielle </w:t>
      </w:r>
      <w:proofErr w:type="spellStart"/>
      <w:r w:rsidRPr="005C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Kolaczewski</w:t>
      </w:r>
      <w:proofErr w:type="spellEnd"/>
      <w:r w:rsidRPr="005C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: </w:t>
      </w:r>
    </w:p>
    <w:p w14:paraId="3676D8A8" w14:textId="77777777" w:rsidR="005C1990" w:rsidRPr="005C1990" w:rsidRDefault="005C1990" w:rsidP="005C1990">
      <w:pPr>
        <w:numPr>
          <w:ilvl w:val="0"/>
          <w:numId w:val="23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Twice a year (spring and fall)</w:t>
      </w:r>
    </w:p>
    <w:p w14:paraId="086267A5" w14:textId="77777777" w:rsidR="005C1990" w:rsidRPr="005C1990" w:rsidRDefault="005C1990" w:rsidP="005C1990">
      <w:pPr>
        <w:numPr>
          <w:ilvl w:val="0"/>
          <w:numId w:val="23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First years are required to come but we need second and third years to help assist first years </w:t>
      </w:r>
    </w:p>
    <w:p w14:paraId="422EEAC6" w14:textId="77777777" w:rsidR="005C1990" w:rsidRPr="005C1990" w:rsidRDefault="005C1990" w:rsidP="005C1990">
      <w:pPr>
        <w:numPr>
          <w:ilvl w:val="0"/>
          <w:numId w:val="23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All proceeds go to charity!</w:t>
      </w:r>
    </w:p>
    <w:p w14:paraId="1CF192DC" w14:textId="77777777" w:rsidR="005C1990" w:rsidRPr="005C1990" w:rsidRDefault="005C1990" w:rsidP="005C19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A9BCF18" w14:textId="77777777" w:rsidR="005C1990" w:rsidRPr="005C1990" w:rsidRDefault="005C1990" w:rsidP="005C19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 xml:space="preserve">-Pet Visitations: Natalie Haecker &amp; </w:t>
      </w:r>
      <w:proofErr w:type="spellStart"/>
      <w:r w:rsidRPr="005C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Evy</w:t>
      </w:r>
      <w:proofErr w:type="spellEnd"/>
      <w:r w:rsidRPr="005C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C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Royther</w:t>
      </w:r>
      <w:proofErr w:type="spellEnd"/>
      <w:r w:rsidRPr="005C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: </w:t>
      </w:r>
    </w:p>
    <w:p w14:paraId="4664CF5E" w14:textId="77777777" w:rsidR="005C1990" w:rsidRPr="005C1990" w:rsidRDefault="005C1990" w:rsidP="005C1990">
      <w:pPr>
        <w:numPr>
          <w:ilvl w:val="0"/>
          <w:numId w:val="2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At Clark </w:t>
      </w:r>
      <w:proofErr w:type="spellStart"/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lindsey</w:t>
      </w:r>
      <w:proofErr w:type="spellEnd"/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senior home </w:t>
      </w:r>
    </w:p>
    <w:p w14:paraId="24742889" w14:textId="77777777" w:rsidR="005C1990" w:rsidRPr="005C1990" w:rsidRDefault="005C1990" w:rsidP="005C1990">
      <w:pPr>
        <w:numPr>
          <w:ilvl w:val="0"/>
          <w:numId w:val="2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Bring your pet (if they are new bring rabies)</w:t>
      </w:r>
    </w:p>
    <w:p w14:paraId="1743CC04" w14:textId="77777777" w:rsidR="005C1990" w:rsidRPr="005C1990" w:rsidRDefault="005C1990" w:rsidP="005C1990">
      <w:pPr>
        <w:numPr>
          <w:ilvl w:val="1"/>
          <w:numId w:val="2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Please make sure they are okay with other dogs and getting lots of love from the residents!</w:t>
      </w:r>
    </w:p>
    <w:p w14:paraId="1EF66A6E" w14:textId="1D53D478" w:rsidR="005C1990" w:rsidRDefault="005C1990" w:rsidP="005C1990">
      <w:pPr>
        <w:numPr>
          <w:ilvl w:val="0"/>
          <w:numId w:val="2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You don’t need a pet to come, you get points either way and you can enjoy the pets as well</w:t>
      </w:r>
    </w:p>
    <w:p w14:paraId="340AAE80" w14:textId="77777777" w:rsidR="005C1990" w:rsidRPr="005C1990" w:rsidRDefault="005C1990" w:rsidP="005C1990">
      <w:pPr>
        <w:spacing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E5DC18B" w14:textId="77777777" w:rsidR="005C1990" w:rsidRPr="005C1990" w:rsidRDefault="005C1990" w:rsidP="005C19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-Road Race: Brittany </w:t>
      </w:r>
      <w:proofErr w:type="spellStart"/>
      <w:r w:rsidRPr="005C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Senecal</w:t>
      </w:r>
      <w:proofErr w:type="spellEnd"/>
      <w:r w:rsidRPr="005C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14:paraId="1DD6EB8F" w14:textId="77777777" w:rsidR="005C1990" w:rsidRPr="005C1990" w:rsidRDefault="005C1990" w:rsidP="005C1990">
      <w:pPr>
        <w:numPr>
          <w:ilvl w:val="0"/>
          <w:numId w:val="2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One of our biggest events and we raise a lot of money for charity</w:t>
      </w:r>
    </w:p>
    <w:p w14:paraId="59177C61" w14:textId="77777777" w:rsidR="005C1990" w:rsidRPr="005C1990" w:rsidRDefault="005C1990" w:rsidP="005C1990">
      <w:pPr>
        <w:numPr>
          <w:ilvl w:val="0"/>
          <w:numId w:val="2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We need a second committee chair! If you have any </w:t>
      </w:r>
      <w:proofErr w:type="gramStart"/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interest</w:t>
      </w:r>
      <w:proofErr w:type="gramEnd"/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please let us know!</w:t>
      </w:r>
    </w:p>
    <w:p w14:paraId="750B6E40" w14:textId="77777777" w:rsidR="005C1990" w:rsidRPr="005C1990" w:rsidRDefault="005C1990" w:rsidP="005C19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291855C" w14:textId="77777777" w:rsidR="005C1990" w:rsidRPr="005C1990" w:rsidRDefault="005C1990" w:rsidP="005C19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-Social: Michael Greener &amp; Daniel </w:t>
      </w:r>
      <w:proofErr w:type="spellStart"/>
      <w:r w:rsidRPr="005C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Shinsako</w:t>
      </w:r>
      <w:proofErr w:type="spellEnd"/>
      <w:r w:rsidRPr="005C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: </w:t>
      </w:r>
    </w:p>
    <w:p w14:paraId="33B5FADB" w14:textId="77777777" w:rsidR="005C1990" w:rsidRPr="005C1990" w:rsidRDefault="005C1990" w:rsidP="005C1990">
      <w:pPr>
        <w:numPr>
          <w:ilvl w:val="0"/>
          <w:numId w:val="26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Fun events to come including around the world </w:t>
      </w:r>
    </w:p>
    <w:p w14:paraId="676574A1" w14:textId="77777777" w:rsidR="005C1990" w:rsidRPr="005C1990" w:rsidRDefault="005C1990" w:rsidP="005C1990">
      <w:pPr>
        <w:numPr>
          <w:ilvl w:val="0"/>
          <w:numId w:val="26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Past events</w:t>
      </w:r>
    </w:p>
    <w:p w14:paraId="3A3832DC" w14:textId="77777777" w:rsidR="005C1990" w:rsidRPr="005C1990" w:rsidRDefault="005C1990" w:rsidP="005C1990">
      <w:pPr>
        <w:numPr>
          <w:ilvl w:val="1"/>
          <w:numId w:val="26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Bowling</w:t>
      </w:r>
    </w:p>
    <w:p w14:paraId="1903EAC1" w14:textId="77777777" w:rsidR="005C1990" w:rsidRPr="005C1990" w:rsidRDefault="005C1990" w:rsidP="005C1990">
      <w:pPr>
        <w:numPr>
          <w:ilvl w:val="1"/>
          <w:numId w:val="26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Paintball </w:t>
      </w:r>
    </w:p>
    <w:p w14:paraId="4651B6DE" w14:textId="77777777" w:rsidR="005C1990" w:rsidRPr="005C1990" w:rsidRDefault="005C1990" w:rsidP="005C1990">
      <w:pPr>
        <w:numPr>
          <w:ilvl w:val="1"/>
          <w:numId w:val="26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Movie night </w:t>
      </w:r>
    </w:p>
    <w:p w14:paraId="47E14ACC" w14:textId="77777777" w:rsidR="005C1990" w:rsidRPr="005C1990" w:rsidRDefault="005C1990" w:rsidP="005C19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8FF6062" w14:textId="77777777" w:rsidR="005C1990" w:rsidRPr="005C1990" w:rsidRDefault="005C1990" w:rsidP="005C19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-</w:t>
      </w:r>
      <w:proofErr w:type="gramStart"/>
      <w:r w:rsidRPr="005C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Educational :Bailey</w:t>
      </w:r>
      <w:proofErr w:type="gramEnd"/>
      <w:r w:rsidRPr="005C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C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Stolsworth</w:t>
      </w:r>
      <w:proofErr w:type="spellEnd"/>
      <w:r w:rsidRPr="005C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&amp; Michelle </w:t>
      </w:r>
      <w:proofErr w:type="spellStart"/>
      <w:r w:rsidRPr="005C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Waligora</w:t>
      </w:r>
      <w:proofErr w:type="spellEnd"/>
      <w:r w:rsidRPr="005C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14:paraId="68215522" w14:textId="77777777" w:rsidR="005C1990" w:rsidRPr="005C1990" w:rsidRDefault="005C1990" w:rsidP="005C1990">
      <w:pPr>
        <w:numPr>
          <w:ilvl w:val="0"/>
          <w:numId w:val="27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Anatomy review coming up for midterm either the </w:t>
      </w:r>
      <w:proofErr w:type="spellStart"/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saturday</w:t>
      </w:r>
      <w:proofErr w:type="spellEnd"/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or </w:t>
      </w:r>
      <w:proofErr w:type="spellStart"/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sunday</w:t>
      </w:r>
      <w:proofErr w:type="spellEnd"/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before</w:t>
      </w:r>
    </w:p>
    <w:p w14:paraId="61CBE8C5" w14:textId="77777777" w:rsidR="005C1990" w:rsidRPr="005C1990" w:rsidRDefault="005C1990" w:rsidP="005C19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F63DDF5" w14:textId="18D5331A" w:rsidR="005C1990" w:rsidRPr="005C1990" w:rsidRDefault="005C1990" w:rsidP="005C19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-Fundraising: Victoria </w:t>
      </w:r>
      <w:proofErr w:type="spellStart"/>
      <w:r w:rsidRPr="005C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McKaba</w:t>
      </w:r>
      <w:proofErr w:type="spellEnd"/>
      <w:r w:rsidRPr="005C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and Lauren </w:t>
      </w:r>
      <w:proofErr w:type="spellStart"/>
      <w:r w:rsidRPr="005C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Kuechler</w:t>
      </w:r>
      <w:proofErr w:type="spellEnd"/>
      <w:r w:rsidRPr="005C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  <w:bookmarkStart w:id="0" w:name="_GoBack"/>
      <w:bookmarkEnd w:id="0"/>
    </w:p>
    <w:p w14:paraId="4363F7DE" w14:textId="77777777" w:rsidR="005C1990" w:rsidRDefault="005C1990" w:rsidP="005C199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0546BAFA" w14:textId="2EB07ACE" w:rsidR="005C1990" w:rsidRPr="005C1990" w:rsidRDefault="005C1990" w:rsidP="005C19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-Open Floor- </w:t>
      </w:r>
    </w:p>
    <w:p w14:paraId="057FBA6D" w14:textId="77777777" w:rsidR="005C1990" w:rsidRPr="005C1990" w:rsidRDefault="005C1990" w:rsidP="005C19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01FA485" w14:textId="77777777" w:rsidR="005C1990" w:rsidRPr="005C1990" w:rsidRDefault="005C1990" w:rsidP="005C19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-Conclusion of Chapter Meeting </w:t>
      </w:r>
      <w:proofErr w:type="gramStart"/>
      <w:r w:rsidRPr="005C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by ,</w:t>
      </w:r>
      <w:proofErr w:type="gramEnd"/>
      <w:r w:rsidRPr="005C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Master of Ceremonies: Sammie von </w:t>
      </w:r>
      <w:proofErr w:type="spellStart"/>
      <w:r w:rsidRPr="005C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Rueden</w:t>
      </w:r>
      <w:proofErr w:type="spellEnd"/>
    </w:p>
    <w:p w14:paraId="28F72948" w14:textId="77777777" w:rsidR="005C1990" w:rsidRPr="005C1990" w:rsidRDefault="005C1990" w:rsidP="005C19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Upcoming events:</w:t>
      </w:r>
    </w:p>
    <w:p w14:paraId="2CF77404" w14:textId="77777777" w:rsidR="005C1990" w:rsidRPr="005C1990" w:rsidRDefault="005C1990" w:rsidP="005C1990">
      <w:pPr>
        <w:numPr>
          <w:ilvl w:val="1"/>
          <w:numId w:val="29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Pet visits- September 10th </w:t>
      </w:r>
    </w:p>
    <w:p w14:paraId="2C2A9485" w14:textId="77777777" w:rsidR="005C1990" w:rsidRPr="005C1990" w:rsidRDefault="005C1990" w:rsidP="005C1990">
      <w:pPr>
        <w:numPr>
          <w:ilvl w:val="1"/>
          <w:numId w:val="29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Anatomy review - September 14/15th</w:t>
      </w:r>
    </w:p>
    <w:p w14:paraId="78908EB3" w14:textId="77777777" w:rsidR="005C1990" w:rsidRPr="005C1990" w:rsidRDefault="005C1990" w:rsidP="005C1990">
      <w:pPr>
        <w:numPr>
          <w:ilvl w:val="1"/>
          <w:numId w:val="29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Pet wash- </w:t>
      </w:r>
      <w:proofErr w:type="spellStart"/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september</w:t>
      </w:r>
      <w:proofErr w:type="spellEnd"/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29th</w:t>
      </w:r>
    </w:p>
    <w:p w14:paraId="5CBF67CE" w14:textId="77777777" w:rsidR="005C1990" w:rsidRPr="005C1990" w:rsidRDefault="005C1990" w:rsidP="005C1990">
      <w:pPr>
        <w:numPr>
          <w:ilvl w:val="1"/>
          <w:numId w:val="29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Road race- </w:t>
      </w:r>
      <w:proofErr w:type="spellStart"/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Februrary</w:t>
      </w:r>
      <w:proofErr w:type="spellEnd"/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22nd</w:t>
      </w:r>
    </w:p>
    <w:p w14:paraId="35FE3090" w14:textId="77777777" w:rsidR="005C1990" w:rsidRPr="005C1990" w:rsidRDefault="005C1990" w:rsidP="005C1990">
      <w:pPr>
        <w:numPr>
          <w:ilvl w:val="0"/>
          <w:numId w:val="29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9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 members google calendar will be shared in the future </w:t>
      </w:r>
    </w:p>
    <w:p w14:paraId="2AE2F1F2" w14:textId="55CDEAFD" w:rsidR="00EC2825" w:rsidRDefault="00EC2825" w:rsidP="005C1990"/>
    <w:sectPr w:rsidR="00EC282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6558"/>
    <w:multiLevelType w:val="multilevel"/>
    <w:tmpl w:val="3B0C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8211B"/>
    <w:multiLevelType w:val="multilevel"/>
    <w:tmpl w:val="76C4BD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864453"/>
    <w:multiLevelType w:val="multilevel"/>
    <w:tmpl w:val="DC3C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F2DD6"/>
    <w:multiLevelType w:val="multilevel"/>
    <w:tmpl w:val="60A40A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CD4A26"/>
    <w:multiLevelType w:val="multilevel"/>
    <w:tmpl w:val="D286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B44088"/>
    <w:multiLevelType w:val="multilevel"/>
    <w:tmpl w:val="AF68CA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A3466EB"/>
    <w:multiLevelType w:val="multilevel"/>
    <w:tmpl w:val="4578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BB08EF"/>
    <w:multiLevelType w:val="multilevel"/>
    <w:tmpl w:val="D53C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5220FF"/>
    <w:multiLevelType w:val="multilevel"/>
    <w:tmpl w:val="F9B8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9410C3"/>
    <w:multiLevelType w:val="multilevel"/>
    <w:tmpl w:val="5B26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0D0AD9"/>
    <w:multiLevelType w:val="multilevel"/>
    <w:tmpl w:val="A9EC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A01817"/>
    <w:multiLevelType w:val="multilevel"/>
    <w:tmpl w:val="D51C3D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EB51F7B"/>
    <w:multiLevelType w:val="multilevel"/>
    <w:tmpl w:val="AF2E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15084D"/>
    <w:multiLevelType w:val="multilevel"/>
    <w:tmpl w:val="471C7F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7B30934"/>
    <w:multiLevelType w:val="multilevel"/>
    <w:tmpl w:val="8E2A48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65271F2"/>
    <w:multiLevelType w:val="multilevel"/>
    <w:tmpl w:val="5BC611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AB70F56"/>
    <w:multiLevelType w:val="multilevel"/>
    <w:tmpl w:val="EE54CC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DBB318A"/>
    <w:multiLevelType w:val="multilevel"/>
    <w:tmpl w:val="561E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3317D9"/>
    <w:multiLevelType w:val="multilevel"/>
    <w:tmpl w:val="2BC4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805ACC"/>
    <w:multiLevelType w:val="multilevel"/>
    <w:tmpl w:val="163E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C81007"/>
    <w:multiLevelType w:val="multilevel"/>
    <w:tmpl w:val="09DA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DD2509"/>
    <w:multiLevelType w:val="multilevel"/>
    <w:tmpl w:val="1E1C86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CB05912"/>
    <w:multiLevelType w:val="multilevel"/>
    <w:tmpl w:val="92E295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F7A7729"/>
    <w:multiLevelType w:val="multilevel"/>
    <w:tmpl w:val="5448A1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5410035"/>
    <w:multiLevelType w:val="multilevel"/>
    <w:tmpl w:val="5668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DA3F13"/>
    <w:multiLevelType w:val="multilevel"/>
    <w:tmpl w:val="D66A55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8505D00"/>
    <w:multiLevelType w:val="multilevel"/>
    <w:tmpl w:val="34BE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A632DE"/>
    <w:multiLevelType w:val="multilevel"/>
    <w:tmpl w:val="45F42A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F8F5378"/>
    <w:multiLevelType w:val="multilevel"/>
    <w:tmpl w:val="B5701D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1"/>
  </w:num>
  <w:num w:numId="3">
    <w:abstractNumId w:val="25"/>
  </w:num>
  <w:num w:numId="4">
    <w:abstractNumId w:val="16"/>
  </w:num>
  <w:num w:numId="5">
    <w:abstractNumId w:val="27"/>
  </w:num>
  <w:num w:numId="6">
    <w:abstractNumId w:val="5"/>
  </w:num>
  <w:num w:numId="7">
    <w:abstractNumId w:val="14"/>
  </w:num>
  <w:num w:numId="8">
    <w:abstractNumId w:val="1"/>
  </w:num>
  <w:num w:numId="9">
    <w:abstractNumId w:val="21"/>
  </w:num>
  <w:num w:numId="10">
    <w:abstractNumId w:val="28"/>
  </w:num>
  <w:num w:numId="11">
    <w:abstractNumId w:val="15"/>
  </w:num>
  <w:num w:numId="12">
    <w:abstractNumId w:val="23"/>
  </w:num>
  <w:num w:numId="13">
    <w:abstractNumId w:val="22"/>
  </w:num>
  <w:num w:numId="14">
    <w:abstractNumId w:val="13"/>
  </w:num>
  <w:num w:numId="15">
    <w:abstractNumId w:val="18"/>
  </w:num>
  <w:num w:numId="16">
    <w:abstractNumId w:val="26"/>
  </w:num>
  <w:num w:numId="17">
    <w:abstractNumId w:val="8"/>
  </w:num>
  <w:num w:numId="18">
    <w:abstractNumId w:val="24"/>
  </w:num>
  <w:num w:numId="19">
    <w:abstractNumId w:val="6"/>
  </w:num>
  <w:num w:numId="20">
    <w:abstractNumId w:val="10"/>
  </w:num>
  <w:num w:numId="21">
    <w:abstractNumId w:val="4"/>
  </w:num>
  <w:num w:numId="22">
    <w:abstractNumId w:val="20"/>
  </w:num>
  <w:num w:numId="23">
    <w:abstractNumId w:val="7"/>
  </w:num>
  <w:num w:numId="24">
    <w:abstractNumId w:val="12"/>
  </w:num>
  <w:num w:numId="25">
    <w:abstractNumId w:val="0"/>
  </w:num>
  <w:num w:numId="26">
    <w:abstractNumId w:val="2"/>
  </w:num>
  <w:num w:numId="27">
    <w:abstractNumId w:val="19"/>
  </w:num>
  <w:num w:numId="28">
    <w:abstractNumId w:val="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25"/>
    <w:rsid w:val="0052221B"/>
    <w:rsid w:val="005C1990"/>
    <w:rsid w:val="00EC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3FF5D"/>
  <w15:docId w15:val="{C71C8409-4375-43ED-99EE-78E51025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5C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C1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sh.illinois.edu/omegatausigm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6l_EawqwbSxAWD5MoLj3CUISwurYga1_I0bPwJSW-sY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RtrG91PB8dUQwIyA9w6dW5fEXeCvhwXXSKAl319VB2c/edit?usp=sharing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NAH</dc:creator>
  <cp:lastModifiedBy>Haecker, Natalie</cp:lastModifiedBy>
  <cp:revision>2</cp:revision>
  <dcterms:created xsi:type="dcterms:W3CDTF">2019-08-28T19:11:00Z</dcterms:created>
  <dcterms:modified xsi:type="dcterms:W3CDTF">2019-08-28T19:11:00Z</dcterms:modified>
</cp:coreProperties>
</file>