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D80FDC" w14:textId="77777777" w:rsidR="00A307A2" w:rsidRDefault="00015632" w:rsidP="00015632">
      <w:pPr>
        <w:jc w:val="center"/>
      </w:pPr>
      <w:r>
        <w:t>OTS Spring Sale 2016</w:t>
      </w:r>
    </w:p>
    <w:p w14:paraId="521E5F6E" w14:textId="77777777" w:rsidR="00A609D4" w:rsidRDefault="00A609D4" w:rsidP="00015632">
      <w:pPr>
        <w:jc w:val="center"/>
      </w:pPr>
    </w:p>
    <w:p w14:paraId="723FEC5A" w14:textId="2B2F1EBD" w:rsidR="00A609D4" w:rsidRDefault="00A609D4" w:rsidP="00015632">
      <w:pPr>
        <w:jc w:val="center"/>
      </w:pPr>
      <w:r>
        <w:t xml:space="preserve">Here are the designs for the OTS Spring Clothing Sale. Orders are </w:t>
      </w:r>
      <w:proofErr w:type="gramStart"/>
      <w:r>
        <w:t>payment are</w:t>
      </w:r>
      <w:proofErr w:type="gramEnd"/>
      <w:r>
        <w:t xml:space="preserve"> due March 30</w:t>
      </w:r>
      <w:r w:rsidRPr="00A609D4">
        <w:rPr>
          <w:vertAlign w:val="superscript"/>
        </w:rPr>
        <w:t>th</w:t>
      </w:r>
      <w:r>
        <w:t xml:space="preserve"> at 5 pm. Cash and checks can be placed in Leah Kruckman or </w:t>
      </w:r>
      <w:proofErr w:type="spellStart"/>
      <w:r>
        <w:t>Krissy</w:t>
      </w:r>
      <w:proofErr w:type="spellEnd"/>
      <w:r>
        <w:t xml:space="preserve"> </w:t>
      </w:r>
      <w:proofErr w:type="spellStart"/>
      <w:r>
        <w:t>Kozak’s</w:t>
      </w:r>
      <w:proofErr w:type="spellEnd"/>
      <w:r>
        <w:t xml:space="preserve"> mailbox (Class 2018-BSB). Happy Shopping!</w:t>
      </w:r>
    </w:p>
    <w:p w14:paraId="59E57324" w14:textId="77777777" w:rsidR="00015632" w:rsidRDefault="00015632" w:rsidP="00015632">
      <w:pPr>
        <w:jc w:val="center"/>
      </w:pPr>
    </w:p>
    <w:p w14:paraId="527F0E9C" w14:textId="056D6DEA" w:rsidR="00015632" w:rsidRPr="004C0B8B" w:rsidRDefault="00015632" w:rsidP="00015632">
      <w:pPr>
        <w:rPr>
          <w:sz w:val="32"/>
          <w:szCs w:val="32"/>
        </w:rPr>
      </w:pPr>
      <w:proofErr w:type="spellStart"/>
      <w:r w:rsidRPr="004C0B8B">
        <w:rPr>
          <w:sz w:val="32"/>
          <w:szCs w:val="32"/>
        </w:rPr>
        <w:t>Ladie’s</w:t>
      </w:r>
      <w:proofErr w:type="spellEnd"/>
      <w:r w:rsidRPr="004C0B8B">
        <w:rPr>
          <w:sz w:val="32"/>
          <w:szCs w:val="32"/>
        </w:rPr>
        <w:t xml:space="preserve"> Quarter Zip shirt- $48</w:t>
      </w:r>
      <w:r w:rsidR="00A609D4" w:rsidRPr="004C0B8B">
        <w:rPr>
          <w:sz w:val="32"/>
          <w:szCs w:val="32"/>
        </w:rPr>
        <w:t xml:space="preserve"> (Blue, Peach or Green)</w:t>
      </w:r>
    </w:p>
    <w:p w14:paraId="6F604B0A" w14:textId="77777777" w:rsidR="00015632" w:rsidRDefault="00015632" w:rsidP="00015632">
      <w:r>
        <w:rPr>
          <w:noProof/>
        </w:rPr>
        <w:drawing>
          <wp:anchor distT="0" distB="0" distL="114300" distR="114300" simplePos="0" relativeHeight="251659264" behindDoc="0" locked="0" layoutInCell="1" allowOverlap="1" wp14:anchorId="5EC15509" wp14:editId="39E82B69">
            <wp:simplePos x="0" y="0"/>
            <wp:positionH relativeFrom="column">
              <wp:posOffset>1485900</wp:posOffset>
            </wp:positionH>
            <wp:positionV relativeFrom="paragraph">
              <wp:posOffset>2550160</wp:posOffset>
            </wp:positionV>
            <wp:extent cx="3041602" cy="3086100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02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AD63FA0" wp14:editId="2853A6DB">
            <wp:simplePos x="0" y="0"/>
            <wp:positionH relativeFrom="column">
              <wp:posOffset>3200400</wp:posOffset>
            </wp:positionH>
            <wp:positionV relativeFrom="paragraph">
              <wp:posOffset>35560</wp:posOffset>
            </wp:positionV>
            <wp:extent cx="2971800" cy="3093720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C34EF35" wp14:editId="05C9A152">
            <wp:extent cx="3117308" cy="32385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732" cy="323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BACB3" w14:textId="77777777" w:rsidR="00015632" w:rsidRDefault="00015632" w:rsidP="00015632"/>
    <w:p w14:paraId="128D48CA" w14:textId="77777777" w:rsidR="00015632" w:rsidRDefault="00015632" w:rsidP="00015632"/>
    <w:p w14:paraId="512E273A" w14:textId="77777777" w:rsidR="00015632" w:rsidRDefault="00015632" w:rsidP="00015632"/>
    <w:p w14:paraId="72A3BE99" w14:textId="77777777" w:rsidR="00015632" w:rsidRDefault="00015632" w:rsidP="00015632"/>
    <w:p w14:paraId="0ED3EE51" w14:textId="77777777" w:rsidR="00015632" w:rsidRDefault="00015632" w:rsidP="00015632"/>
    <w:p w14:paraId="736A6147" w14:textId="77777777" w:rsidR="00015632" w:rsidRDefault="00015632" w:rsidP="00015632"/>
    <w:p w14:paraId="5322E86A" w14:textId="77777777" w:rsidR="00015632" w:rsidRDefault="00015632" w:rsidP="00015632"/>
    <w:p w14:paraId="7D3AFBA7" w14:textId="77777777" w:rsidR="00015632" w:rsidRDefault="00015632" w:rsidP="00015632"/>
    <w:p w14:paraId="5AD52B01" w14:textId="77777777" w:rsidR="00015632" w:rsidRDefault="00015632" w:rsidP="00015632"/>
    <w:p w14:paraId="3EDFB096" w14:textId="77777777" w:rsidR="00015632" w:rsidRDefault="00015632" w:rsidP="00015632"/>
    <w:p w14:paraId="26864190" w14:textId="77777777" w:rsidR="00015632" w:rsidRDefault="00015632" w:rsidP="00015632"/>
    <w:p w14:paraId="078DE757" w14:textId="77777777" w:rsidR="00015632" w:rsidRDefault="00015632" w:rsidP="00015632"/>
    <w:p w14:paraId="69F0A6A8" w14:textId="77777777" w:rsidR="00015632" w:rsidRDefault="00015632" w:rsidP="00015632"/>
    <w:p w14:paraId="503661C2" w14:textId="77777777" w:rsidR="00015632" w:rsidRDefault="00015632" w:rsidP="00015632"/>
    <w:p w14:paraId="51512A70" w14:textId="77777777" w:rsidR="00015632" w:rsidRDefault="00015632" w:rsidP="00015632"/>
    <w:p w14:paraId="31D5F829" w14:textId="77777777" w:rsidR="00015632" w:rsidRDefault="00015632" w:rsidP="00015632"/>
    <w:p w14:paraId="789DFED4" w14:textId="77777777" w:rsidR="00015632" w:rsidRDefault="00015632" w:rsidP="00015632"/>
    <w:p w14:paraId="60460539" w14:textId="77777777" w:rsidR="00015632" w:rsidRDefault="00015632" w:rsidP="00015632"/>
    <w:p w14:paraId="1C15C1D8" w14:textId="77777777" w:rsidR="00015632" w:rsidRDefault="00015632" w:rsidP="00015632"/>
    <w:p w14:paraId="09BA3A7D" w14:textId="77777777" w:rsidR="00015632" w:rsidRDefault="00015632" w:rsidP="00015632"/>
    <w:p w14:paraId="486277AB" w14:textId="77777777" w:rsidR="00015632" w:rsidRDefault="00015632" w:rsidP="00015632"/>
    <w:p w14:paraId="0495C60C" w14:textId="77777777" w:rsidR="00015632" w:rsidRPr="004C0B8B" w:rsidRDefault="00015632" w:rsidP="00015632">
      <w:pPr>
        <w:rPr>
          <w:sz w:val="32"/>
          <w:szCs w:val="32"/>
        </w:rPr>
      </w:pPr>
      <w:r w:rsidRPr="004C0B8B">
        <w:rPr>
          <w:sz w:val="32"/>
          <w:szCs w:val="32"/>
        </w:rPr>
        <w:t xml:space="preserve">Polycarbonate </w:t>
      </w:r>
      <w:r w:rsidR="00AA5FC6" w:rsidRPr="004C0B8B">
        <w:rPr>
          <w:sz w:val="32"/>
          <w:szCs w:val="32"/>
        </w:rPr>
        <w:t xml:space="preserve">Animal </w:t>
      </w:r>
      <w:proofErr w:type="spellStart"/>
      <w:r w:rsidRPr="004C0B8B">
        <w:rPr>
          <w:sz w:val="32"/>
          <w:szCs w:val="32"/>
        </w:rPr>
        <w:t>Waterbottle</w:t>
      </w:r>
      <w:proofErr w:type="spellEnd"/>
      <w:r w:rsidRPr="004C0B8B">
        <w:rPr>
          <w:sz w:val="32"/>
          <w:szCs w:val="32"/>
        </w:rPr>
        <w:t>- $10</w:t>
      </w:r>
    </w:p>
    <w:p w14:paraId="00DB758F" w14:textId="77777777" w:rsidR="00015632" w:rsidRDefault="00015632" w:rsidP="00015632">
      <w:r>
        <w:rPr>
          <w:noProof/>
        </w:rPr>
        <w:drawing>
          <wp:inline distT="0" distB="0" distL="0" distR="0" wp14:anchorId="233E6AD5" wp14:editId="2C952F05">
            <wp:extent cx="2695614" cy="3086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614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98F17" w14:textId="77777777" w:rsidR="00015632" w:rsidRDefault="00015632" w:rsidP="00015632"/>
    <w:p w14:paraId="013362A4" w14:textId="33314D40" w:rsidR="00015632" w:rsidRPr="004C0B8B" w:rsidRDefault="00DC14DF" w:rsidP="00015632">
      <w:pPr>
        <w:rPr>
          <w:sz w:val="32"/>
          <w:szCs w:val="32"/>
        </w:rPr>
      </w:pPr>
      <w:r w:rsidRPr="004C0B8B">
        <w:rPr>
          <w:sz w:val="32"/>
          <w:szCs w:val="32"/>
        </w:rPr>
        <w:t>Basketball shorts-$30</w:t>
      </w:r>
      <w:r w:rsidR="00A609D4" w:rsidRPr="004C0B8B">
        <w:rPr>
          <w:sz w:val="32"/>
          <w:szCs w:val="32"/>
        </w:rPr>
        <w:t xml:space="preserve"> (Blue or Grey)</w:t>
      </w:r>
    </w:p>
    <w:p w14:paraId="2B5BE135" w14:textId="77777777" w:rsidR="00DC14DF" w:rsidRDefault="00DC14DF" w:rsidP="00015632">
      <w:r>
        <w:rPr>
          <w:noProof/>
        </w:rPr>
        <w:drawing>
          <wp:anchor distT="0" distB="0" distL="114300" distR="114300" simplePos="0" relativeHeight="251660288" behindDoc="0" locked="0" layoutInCell="1" allowOverlap="1" wp14:anchorId="72398AC9" wp14:editId="248E3529">
            <wp:simplePos x="0" y="0"/>
            <wp:positionH relativeFrom="column">
              <wp:posOffset>3200400</wp:posOffset>
            </wp:positionH>
            <wp:positionV relativeFrom="paragraph">
              <wp:posOffset>35560</wp:posOffset>
            </wp:positionV>
            <wp:extent cx="3200400" cy="338201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3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E9A2E59" wp14:editId="7BF0FEF8">
            <wp:extent cx="3171457" cy="342900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457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B677F" w14:textId="77777777" w:rsidR="00DC14DF" w:rsidRDefault="00DC14DF" w:rsidP="00015632"/>
    <w:p w14:paraId="421E7626" w14:textId="77777777" w:rsidR="00DC14DF" w:rsidRDefault="00DC14DF" w:rsidP="00015632"/>
    <w:p w14:paraId="25A76D8B" w14:textId="77777777" w:rsidR="00DC14DF" w:rsidRDefault="00DC14DF" w:rsidP="00015632"/>
    <w:p w14:paraId="232229E4" w14:textId="77777777" w:rsidR="00DC14DF" w:rsidRDefault="00DC14DF" w:rsidP="00015632"/>
    <w:p w14:paraId="70ADD2BD" w14:textId="77777777" w:rsidR="00DC14DF" w:rsidRDefault="00DC14DF" w:rsidP="00015632"/>
    <w:p w14:paraId="577A7E5E" w14:textId="77777777" w:rsidR="00DC14DF" w:rsidRDefault="00DC14DF" w:rsidP="00015632"/>
    <w:p w14:paraId="114EB099" w14:textId="17F5DD6A" w:rsidR="00DC14DF" w:rsidRPr="004C0B8B" w:rsidRDefault="00DC14DF" w:rsidP="00015632">
      <w:pPr>
        <w:rPr>
          <w:sz w:val="32"/>
          <w:szCs w:val="32"/>
        </w:rPr>
      </w:pPr>
      <w:r w:rsidRPr="004C0B8B">
        <w:rPr>
          <w:sz w:val="32"/>
          <w:szCs w:val="32"/>
        </w:rPr>
        <w:t>Best Friends t-shirt- $20</w:t>
      </w:r>
      <w:r w:rsidR="00A609D4" w:rsidRPr="004C0B8B">
        <w:rPr>
          <w:sz w:val="32"/>
          <w:szCs w:val="32"/>
        </w:rPr>
        <w:t xml:space="preserve"> (Navy or Grey)</w:t>
      </w:r>
    </w:p>
    <w:p w14:paraId="12D985E6" w14:textId="77777777" w:rsidR="00DC14DF" w:rsidRDefault="00DC14DF" w:rsidP="00015632">
      <w:r>
        <w:rPr>
          <w:noProof/>
        </w:rPr>
        <w:drawing>
          <wp:anchor distT="0" distB="0" distL="114300" distR="114300" simplePos="0" relativeHeight="251661312" behindDoc="0" locked="0" layoutInCell="1" allowOverlap="1" wp14:anchorId="67726CFF" wp14:editId="2BCC6B0C">
            <wp:simplePos x="0" y="0"/>
            <wp:positionH relativeFrom="column">
              <wp:posOffset>3200400</wp:posOffset>
            </wp:positionH>
            <wp:positionV relativeFrom="paragraph">
              <wp:posOffset>50165</wp:posOffset>
            </wp:positionV>
            <wp:extent cx="3187065" cy="3200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C33813A" wp14:editId="3EF16E0E">
            <wp:extent cx="3130350" cy="3136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478" cy="313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27164" w14:textId="77777777" w:rsidR="00DC14DF" w:rsidRDefault="00DC14DF" w:rsidP="00015632"/>
    <w:p w14:paraId="18F4E2F2" w14:textId="77777777" w:rsidR="00DC14DF" w:rsidRDefault="00DC14DF" w:rsidP="00015632"/>
    <w:p w14:paraId="05B31AAF" w14:textId="77777777" w:rsidR="00DC14DF" w:rsidRPr="004C0B8B" w:rsidRDefault="00DC14DF" w:rsidP="00015632">
      <w:pPr>
        <w:rPr>
          <w:sz w:val="32"/>
          <w:szCs w:val="32"/>
        </w:rPr>
      </w:pPr>
      <w:proofErr w:type="spellStart"/>
      <w:r w:rsidRPr="004C0B8B">
        <w:rPr>
          <w:sz w:val="32"/>
          <w:szCs w:val="32"/>
        </w:rPr>
        <w:t>Ladie’s</w:t>
      </w:r>
      <w:proofErr w:type="spellEnd"/>
      <w:r w:rsidRPr="004C0B8B">
        <w:rPr>
          <w:sz w:val="32"/>
          <w:szCs w:val="32"/>
        </w:rPr>
        <w:t xml:space="preserve"> V-neck-$20</w:t>
      </w:r>
    </w:p>
    <w:p w14:paraId="43136AF7" w14:textId="77777777" w:rsidR="00DC14DF" w:rsidRDefault="00DC14DF" w:rsidP="00015632">
      <w:r>
        <w:rPr>
          <w:noProof/>
        </w:rPr>
        <w:drawing>
          <wp:inline distT="0" distB="0" distL="0" distR="0" wp14:anchorId="4F17DCB6" wp14:editId="617B12D9">
            <wp:extent cx="3543300" cy="3648845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444" cy="364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B52D5" w14:textId="77777777" w:rsidR="00F253B3" w:rsidRDefault="00F253B3" w:rsidP="00015632"/>
    <w:p w14:paraId="76A58BB1" w14:textId="77777777" w:rsidR="00F253B3" w:rsidRDefault="00F253B3" w:rsidP="00015632">
      <w:bookmarkStart w:id="0" w:name="_GoBack"/>
      <w:bookmarkEnd w:id="0"/>
    </w:p>
    <w:p w14:paraId="47ED0F18" w14:textId="77777777" w:rsidR="00F253B3" w:rsidRDefault="00F253B3" w:rsidP="00015632"/>
    <w:p w14:paraId="6C68E70E" w14:textId="77777777" w:rsidR="00F253B3" w:rsidRDefault="00F253B3" w:rsidP="00015632"/>
    <w:p w14:paraId="0F74EE0A" w14:textId="618DCCC7" w:rsidR="00F253B3" w:rsidRPr="004C0B8B" w:rsidRDefault="00F253B3" w:rsidP="00015632">
      <w:pPr>
        <w:rPr>
          <w:sz w:val="32"/>
          <w:szCs w:val="32"/>
        </w:rPr>
      </w:pPr>
      <w:r w:rsidRPr="004C0B8B">
        <w:rPr>
          <w:sz w:val="32"/>
          <w:szCs w:val="32"/>
        </w:rPr>
        <w:t>Running Shorts-$40</w:t>
      </w:r>
      <w:r w:rsidR="00A609D4" w:rsidRPr="004C0B8B">
        <w:rPr>
          <w:sz w:val="32"/>
          <w:szCs w:val="32"/>
        </w:rPr>
        <w:t xml:space="preserve"> (Navy or Yellow)</w:t>
      </w:r>
    </w:p>
    <w:p w14:paraId="13DCA31E" w14:textId="392165C0" w:rsidR="00F253B3" w:rsidRDefault="00A609D4" w:rsidP="00015632">
      <w:r>
        <w:rPr>
          <w:noProof/>
        </w:rPr>
        <w:drawing>
          <wp:anchor distT="0" distB="0" distL="114300" distR="114300" simplePos="0" relativeHeight="251662336" behindDoc="0" locked="0" layoutInCell="1" allowOverlap="1" wp14:anchorId="5025B90B" wp14:editId="784A9D9F">
            <wp:simplePos x="0" y="0"/>
            <wp:positionH relativeFrom="column">
              <wp:posOffset>3429000</wp:posOffset>
            </wp:positionH>
            <wp:positionV relativeFrom="paragraph">
              <wp:posOffset>50165</wp:posOffset>
            </wp:positionV>
            <wp:extent cx="3017792" cy="2971800"/>
            <wp:effectExtent l="0" t="0" r="5080" b="0"/>
            <wp:wrapNone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792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3B3">
        <w:rPr>
          <w:noProof/>
        </w:rPr>
        <w:drawing>
          <wp:inline distT="0" distB="0" distL="0" distR="0" wp14:anchorId="498EFBC7" wp14:editId="7A37ADF9">
            <wp:extent cx="3294440" cy="302260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397" cy="302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A7331" w14:textId="77777777" w:rsidR="00F253B3" w:rsidRDefault="00F253B3" w:rsidP="00015632"/>
    <w:p w14:paraId="18D1E89C" w14:textId="77777777" w:rsidR="00F253B3" w:rsidRPr="004C0B8B" w:rsidRDefault="00F253B3" w:rsidP="00015632">
      <w:pPr>
        <w:rPr>
          <w:sz w:val="32"/>
          <w:szCs w:val="32"/>
        </w:rPr>
      </w:pPr>
      <w:r w:rsidRPr="004C0B8B">
        <w:rPr>
          <w:sz w:val="32"/>
          <w:szCs w:val="32"/>
        </w:rPr>
        <w:t>Sick Puppies Tank-$25</w:t>
      </w:r>
    </w:p>
    <w:p w14:paraId="47D558ED" w14:textId="77777777" w:rsidR="00F253B3" w:rsidRDefault="00F253B3" w:rsidP="00015632">
      <w:r>
        <w:rPr>
          <w:noProof/>
        </w:rPr>
        <w:drawing>
          <wp:inline distT="0" distB="0" distL="0" distR="0" wp14:anchorId="6547B20A" wp14:editId="0A860AAB">
            <wp:extent cx="3435928" cy="3657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76" cy="365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53B3" w:rsidSect="001F3DB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632"/>
    <w:rsid w:val="00015632"/>
    <w:rsid w:val="001F3DBE"/>
    <w:rsid w:val="004C0B8B"/>
    <w:rsid w:val="00A307A2"/>
    <w:rsid w:val="00A609D4"/>
    <w:rsid w:val="00AA5FC6"/>
    <w:rsid w:val="00DC14DF"/>
    <w:rsid w:val="00F25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84C51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563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63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563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63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79</Words>
  <Characters>454</Characters>
  <Application>Microsoft Macintosh Word</Application>
  <DocSecurity>0</DocSecurity>
  <Lines>3</Lines>
  <Paragraphs>1</Paragraphs>
  <ScaleCrop>false</ScaleCrop>
  <Company/>
  <LinksUpToDate>false</LinksUpToDate>
  <CharactersWithSpaces>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Kruckman</dc:creator>
  <cp:keywords/>
  <dc:description/>
  <cp:lastModifiedBy>Leah Kruckman</cp:lastModifiedBy>
  <cp:revision>4</cp:revision>
  <dcterms:created xsi:type="dcterms:W3CDTF">2016-03-12T21:30:00Z</dcterms:created>
  <dcterms:modified xsi:type="dcterms:W3CDTF">2016-03-15T02:37:00Z</dcterms:modified>
</cp:coreProperties>
</file>