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March 2017 Minutes:  March 1, 2017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728788" cy="1828673"/>
            <wp:effectExtent b="0" l="0" r="0" t="0"/>
            <wp:wrapSquare wrapText="bothSides" distB="0" distT="0" distL="0" distR="0"/>
            <wp:docPr descr="ots-mug-design-large.jpg" id="1" name="image01.jpg"/>
            <a:graphic>
              <a:graphicData uri="http://schemas.openxmlformats.org/drawingml/2006/picture">
                <pic:pic>
                  <pic:nvPicPr>
                    <pic:cNvPr descr="ots-mug-design-large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286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Exec Chair Reports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-Most Worthy Master, Jeff Hess / Joe Cacioppo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Trying to set up ECC dinner for March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Reminder: CCHS IL Marathon:  sign-up and get funding page get set up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SAVMA Social Event- meet-up with the different chapters on Saturday 18th.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-Worthy Master, Caitlin Hemby / Jeff Hess: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and the different duties - sign up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Committee List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Committee Duties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-Looking to have new members sign up, need alumni committee chair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-Alpha Master of Finance, Rachel Vandermyde / Katie Duda: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None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Finance, Jules Lihosit / Rachel Vandermyde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Records and Seals, Karli Robinson / Jordan Belden: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in if you haven’t done so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 you need 6 points/ semester and 15/ year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Ceremonies, Jacob Maag / Leah Kruckman: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pet visit: 3/14 at 6pm, Tuesday before spring break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Pledges, Sarah Wright / Annie Ryan: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Pledge Project Update- donating all items soon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the Web, Nick Lindstrand / Mark Sadler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http://publish.illinois.edu/omegatausigma/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is UTD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History, Brittany Senecal / Darcy Stephenson: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Kick-Butt Award- Miriah for OSCE prep!!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-Alumni, Caitlin Hemby / Jacob Maag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-Clothing/Fundraising: Cassie Saufley/ Nick Lindstrand: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spring sale - request for ideas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Sale will be live after spring break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Wash, Laura Molinet: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 Wash: April 23rd most likely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-Internal Relations, Nick Lindstrand: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Birthday gifts out this weekend for March, senior gifts will be out soon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Visitations, Jacob Maag  &amp; Sam Johnson: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Waivers now starting in 2017 - sign one at check-in if you haven’t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-Road Race, Jeneen Schier/Brittney Stanton: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REQUIRED event, occurring April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2017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in shirt design ideas ASAP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after chapter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not available to attend or are running the race, please email immediately.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-Social, Darcy Stephenson: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Social night March 31th, details to 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-Educational, Jaimee Goldish/ Brandi Burton: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-Katie Jacobs putting together a 4th year folder on google drive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Rescue surgery days with Dr. Castanada in Virginia, IL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Solo spay / neuter experience on Tuesdays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Contact miriah / leah / alex if you’re interested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-CV/Resume session: Monday March 13th, email will be sent out later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1st year anatomy review is: Sunday March 5th, email sent out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Ultrasound lab this Saturday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-Open Floor-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to SAVMA in TX in March!!! Sign up now and GOOO!!!!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-Conclusion of Chapter Meeting by Jacob Maag, Master of Ceremonies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 the OTS calendar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your personal google calendar: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https://calendar.google.com/calendar/render#main_7</w:t>
        </w:r>
      </w:hyperlink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bottom left, next to "Other Calendars", click the arrow and select "Add by URL". Then paste the following link into the pop-up box: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https://calendar.google.com/calendar/ical/g4tmjsltdnki5nbl4pp5g2qgtg%40group.calendar.google.com/public/basic.ics</w:t>
        </w:r>
      </w:hyperlink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 System</w:t>
      </w:r>
    </w:p>
    <w:p w:rsidR="00000000" w:rsidDel="00000000" w:rsidP="00000000" w:rsidRDefault="00000000" w:rsidRPr="00000000">
      <w:pPr>
        <w:pBdr/>
        <w:contextualSpacing w:val="0"/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https://docs.google.com/spreadsheets/d/1dzEKUcrchAAn-dkmA9gfjmkndVX1YEmdewX5f8OHiXk/edit#gid=0</w:t>
        </w:r>
      </w:hyperlink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 will help determine externship funding, wet lab selection, scholarships, etc.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For Pledges: Initiation (Nov.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requires 6 points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End of year – requires 15 points to rejoin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1 point for social events and chapter meetings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2 pts for required events (Grand Council and Road Race)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3 pts for philanthropy events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Chapter meetings are mandatory and you only have 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unexcused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absences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Points accumulate year to year for wetlab/scholarship/etc. participation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Members on probation: must make up missed points within the next semester and will have last pick for wetlabs or spay/neuter days. Ineligible for scholarships.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31.2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Anatomy Review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3/5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year OSCEs 3/6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Finals 3/9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White Coat 3/12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3rd year OSCEs 3/13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Pet Visits 3/14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SAVMA 3/16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Break 3/18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OTS Social Night 3/31 (tentative)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Road Race 4/2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Meeting 4/4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Midterms 4/14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Pet Visits 4/18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Marathon 4/21-22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Pet Wash 4/23 (tentative)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Paintball (4/30 tentative)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Anatomy Review 5/7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Finals 5/11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alendar.google.com/calendar/render#main_7" TargetMode="External"/><Relationship Id="rId10" Type="http://schemas.openxmlformats.org/officeDocument/2006/relationships/hyperlink" Target="http://publish.illinois.edu/omegatausigma/" TargetMode="External"/><Relationship Id="rId13" Type="http://schemas.openxmlformats.org/officeDocument/2006/relationships/hyperlink" Target="https://docs.google.com/spreadsheets/d/1dzEKUcrchAAn-dkmA9gfjmkndVX1YEmdewX5f8OHiXk/edit#gid=0" TargetMode="External"/><Relationship Id="rId12" Type="http://schemas.openxmlformats.org/officeDocument/2006/relationships/hyperlink" Target="https://calendar.google.com/calendar/ical/g4tmjsltdnki5nbl4pp5g2qgtg%40group.calendar.google.com/public/basic.ic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publish.illinois.edu/omegatausigma/" TargetMode="External"/><Relationship Id="rId5" Type="http://schemas.openxmlformats.org/officeDocument/2006/relationships/image" Target="media/image01.jpg"/><Relationship Id="rId6" Type="http://schemas.openxmlformats.org/officeDocument/2006/relationships/hyperlink" Target="https://docs.google.com/spreadsheets/d/1em7YqMbmV4Cz-Fsv7oR5cO0-m7COA9syPWaOQ5-Xmrg/edit#gid=0" TargetMode="External"/><Relationship Id="rId7" Type="http://schemas.openxmlformats.org/officeDocument/2006/relationships/hyperlink" Target="https://docs.google.com/document/d/1Xlca2AwZ2UP5LtYYaleF49-zJsfhZdJT4XwKI5prjnE/edit?usp=sharing" TargetMode="External"/><Relationship Id="rId8" Type="http://schemas.openxmlformats.org/officeDocument/2006/relationships/hyperlink" Target="https://docs.google.com/document/d/1Xlca2AwZ2UP5LtYYaleF49-zJsfhZdJT4XwKI5prjnE/edit?usp=sharing" TargetMode="External"/></Relationships>
</file>