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9ABB" w14:textId="35620D03" w:rsidR="00034151" w:rsidRDefault="00C661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E2FA6" wp14:editId="6B938EAE">
                <wp:simplePos x="0" y="0"/>
                <wp:positionH relativeFrom="page">
                  <wp:posOffset>546100</wp:posOffset>
                </wp:positionH>
                <wp:positionV relativeFrom="page">
                  <wp:posOffset>2286000</wp:posOffset>
                </wp:positionV>
                <wp:extent cx="22479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417" y="21214"/>
                    <wp:lineTo x="2141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F7709" w14:textId="77777777" w:rsidR="008A2C2D" w:rsidRPr="00C66100" w:rsidRDefault="008A2C2D" w:rsidP="00034151">
                            <w:pPr>
                              <w:pStyle w:val="Heading1"/>
                              <w:rPr>
                                <w:b/>
                                <w:bCs w:val="0"/>
                              </w:rPr>
                            </w:pPr>
                            <w:proofErr w:type="spellStart"/>
                            <w:r w:rsidRPr="00C66100">
                              <w:rPr>
                                <w:b/>
                                <w:bCs w:val="0"/>
                              </w:rPr>
                              <w:t>Metitu-bopp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pt;margin-top:180pt;width:177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oFvGwDAABFBwAADgAAAGRycy9lMm9Eb2MueG1srFXbbts4EH0v0H8g+K6IkmXrgiiFL1FRIN0W&#10;TRd9piXKIkqRKklHThf77zukbMfe3YeirR4EDi/DM2fODG/fHHqBnpg2XMkSRzcEIyZr1XC5K/Gf&#10;n6sgw8hYKhsqlGQlfmYGv7l7/ep2HAoWq06JhmkETqQpxqHEnbVDEYam7lhPzY0amITFVumeWjD1&#10;Lmw0HcF7L8KYkEU4Kt0MWtXMGJjdTIv4zvtvW1bbD21rmEWixIDN+r/2/637h3e3tNhpOnS8PsKg&#10;P4Gip1zCpWdXG2op2mv+H1c9r7UyqrU3tepD1ba8Zj4GiCYi/4rmsaMD87EAOWY402R+n9v6j6eP&#10;GvGmxPEMI0l7yNEnYI3KnWAodvyMgylg2+PwUbsIzfCg6q8GSbXuYBdbaq3GjtEGUEVuf3h1wBkG&#10;jqLt+F414J3urfJUHVrdO4dAAjr4jDyfM8IOFtUwGcdJmhNIXA1ri4SQzKcspMXp9KCNfctUj9yg&#10;xBqwe+/06cFYh4YWpy0evRK8qbgQ3nAqY2uh0RMFfdhD7I+KfQ9Qp7mIuG+SCcyDmKb5EwwvVOfC&#10;32QuvQvp7pDK3TYBmWaYl+WEjhYQKQzdThezl8xfeRQnZBXnQbXI0iBpk3mQpyQLSJSv8gVJ8mRT&#10;/e2gRknR8aZh8oFLdpJvlPyYPI6FNAnPCxiNkMKczImn4SoYo3fbM1HJMr1frXyuQQ+XMffcQjkL&#10;3pc4u2DOyeNeNsACLSzlYhqH1/g9g0DCNRfLak7SZJYFaTqfBcmMkWCVVetguY4WC4CxXt1H11zc&#10;e37Nr9PhgZyS5Qy1h+geu2ZEW7HXnyhUzSwDhWDUcCe+eA4KdQY0GDd0ykFU7KAz1lZjpJX9wm3n&#10;y9pJ3fm8ItYfmeapGDo6aW02J2SqrPN2z9UZzsTcC9ILYo9k/D+31XIZLzazTbDJctDZlsVBVpEk&#10;WC2TebRO0yrapI7b3iVqELRmU7+uBN0d6XVLPya3ntZXvTuKQi+6qTR83qFWT+Xgm4jrG1P/sYft&#10;ATa6ZrJVzTO0E+DS9wx4e2DQKf0doxH6eInNtz3VDCPxTkJLyqMkgSzYS0NfGttLg8oaXEErgLz5&#10;4dpOj8V+0HzXwU2Rz5pUS2hjLfcd5gUV0OwM6NWe8OO74h6DS9vvenn97v4BAAD//wMAUEsDBBQA&#10;BgAIAAAAIQAXzpKL3AAAAAoBAAAPAAAAZHJzL2Rvd25yZXYueG1sTI9BT4QwEIXvJv6HZky8uWWR&#10;EIKUjTF69AC6eu3SEci2U0K7LPrrnT3p7XuZlzfvVbvVWbHgHEZPCrabBARS581IvYL3t5e7AkSI&#10;moy2nlDBNwbY1ddXlS6NP1ODSxt7wSEUSq1giHEqpQzdgE6HjZ+Q+PblZ6cjy7mXZtZnDndWpkmS&#10;S6dH4g+DnvBpwO7YnpyC9Hn70+7TY9N+uCWTLoufjX1V6vZmfXwAEXGNf2a41OfqUHOngz+RCcIq&#10;KHKeEhXc5wkDG7LsAgeGPClA1pX8P6H+BQAA//8DAFBLAQItABQABgAIAAAAIQDkmcPA+wAAAOEB&#10;AAATAAAAAAAAAAAAAAAAAAAAAABbQ29udGVudF9UeXBlc10ueG1sUEsBAi0AFAAGAAgAAAAhACOy&#10;auHXAAAAlAEAAAsAAAAAAAAAAAAAAAAALAEAAF9yZWxzLy5yZWxzUEsBAi0AFAAGAAgAAAAhAAZa&#10;BbxsAwAARQcAAA4AAAAAAAAAAAAAAAAALAIAAGRycy9lMm9Eb2MueG1sUEsBAi0AFAAGAAgAAAAh&#10;ABfOkovcAAAACgEAAA8AAAAAAAAAAAAAAAAAxAUAAGRycy9kb3ducmV2LnhtbFBLBQYAAAAABAAE&#10;APMAAADNBgAAAAA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0FBF7709" w14:textId="77777777" w:rsidR="008A2C2D" w:rsidRPr="00C66100" w:rsidRDefault="008A2C2D" w:rsidP="00034151">
                      <w:pPr>
                        <w:pStyle w:val="Heading1"/>
                        <w:rPr>
                          <w:b/>
                          <w:bCs w:val="0"/>
                        </w:rPr>
                      </w:pPr>
                      <w:proofErr w:type="spellStart"/>
                      <w:r w:rsidRPr="00C66100">
                        <w:rPr>
                          <w:b/>
                          <w:bCs w:val="0"/>
                        </w:rPr>
                        <w:t>Metitu-bopp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3291C">
        <w:rPr>
          <w:noProof/>
        </w:rPr>
        <mc:AlternateContent>
          <mc:Choice Requires="wps">
            <w:drawing>
              <wp:anchor distT="0" distB="0" distL="114300" distR="114300" simplePos="0" relativeHeight="251668504" behindDoc="0" locked="0" layoutInCell="1" allowOverlap="1" wp14:anchorId="35CD2A0B" wp14:editId="143B21CE">
                <wp:simplePos x="0" y="0"/>
                <wp:positionH relativeFrom="page">
                  <wp:posOffset>7352030</wp:posOffset>
                </wp:positionH>
                <wp:positionV relativeFrom="page">
                  <wp:posOffset>751205</wp:posOffset>
                </wp:positionV>
                <wp:extent cx="2066290" cy="5443220"/>
                <wp:effectExtent l="0" t="0" r="0" b="0"/>
                <wp:wrapThrough wrapText="bothSides">
                  <wp:wrapPolygon edited="0">
                    <wp:start x="266" y="0"/>
                    <wp:lineTo x="266" y="21469"/>
                    <wp:lineTo x="20976" y="21469"/>
                    <wp:lineTo x="20976" y="0"/>
                    <wp:lineTo x="266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544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7042" w14:textId="77777777" w:rsidR="008A2C2D" w:rsidRPr="00694683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Doktoor</w:t>
                            </w:r>
                            <w:proofErr w:type="spellEnd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bi</w:t>
                            </w:r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Na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nga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def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D48EEF" w14:textId="77777777" w:rsidR="008A2C2D" w:rsidRPr="00694683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Maa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ngi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fi</w:t>
                            </w:r>
                          </w:p>
                          <w:p w14:paraId="4E7C436F" w14:textId="77777777" w:rsidR="008A2C2D" w:rsidRPr="00694683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Doktoor</w:t>
                            </w:r>
                            <w:proofErr w:type="spellEnd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bi</w:t>
                            </w:r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moo la jot </w:t>
                            </w:r>
                            <w:proofErr w:type="spellStart"/>
                            <w:proofErr w:type="gram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033E6A6" w14:textId="77777777" w:rsidR="008A2C2D" w:rsidRPr="00694683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bopp</w:t>
                            </w:r>
                            <w:proofErr w:type="spellEnd"/>
                            <w:proofErr w:type="gram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dafay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metti</w:t>
                            </w:r>
                            <w:proofErr w:type="spellEnd"/>
                          </w:p>
                          <w:p w14:paraId="3224224E" w14:textId="77777777" w:rsidR="008A2C2D" w:rsidRPr="00E77C47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Doktoor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bi</w:t>
                            </w:r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 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Kañ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la  sa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bopp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tàmbali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metti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14:paraId="2F44E66D" w14:textId="77777777" w:rsidR="008A2C2D" w:rsidRPr="00E77C47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Musaa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 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Dippi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démb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guddi</w:t>
                            </w:r>
                            <w:proofErr w:type="spellEnd"/>
                          </w:p>
                          <w:p w14:paraId="0148A025" w14:textId="2C0480C1" w:rsidR="008A2C2D" w:rsidRPr="00E77C47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Doktoor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Ndax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jë</w:t>
                            </w:r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nga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garab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14:paraId="5A3455ED" w14:textId="20A15BB2" w:rsidR="008A2C2D" w:rsidRPr="00E77C47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Musaa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Déédéét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jëlaguma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genn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garab</w:t>
                            </w:r>
                            <w:proofErr w:type="spellEnd"/>
                          </w:p>
                          <w:p w14:paraId="24D13E91" w14:textId="77777777" w:rsidR="008A2C2D" w:rsidRPr="00C66100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Doktoor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bi</w:t>
                            </w:r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 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Dinaa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seet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sa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yaram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ngir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xool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lan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moo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jot</w:t>
                            </w:r>
                            <w:proofErr w:type="spellEnd"/>
                          </w:p>
                          <w:p w14:paraId="0A59FAF9" w14:textId="570DB328" w:rsidR="008A2C2D" w:rsidRPr="00694683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7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Waaw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doktoor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soxla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yaram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dafa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tàng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153BA36E" w14:textId="77777777" w:rsidR="008A2C2D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Doktoor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bi</w:t>
                            </w:r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Tëddal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ma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seet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la!</w:t>
                            </w:r>
                          </w:p>
                          <w:p w14:paraId="38FDE212" w14:textId="5E964FB2" w:rsidR="008A2C2D" w:rsidRPr="00E77C47" w:rsidRDefault="008A2C2D" w:rsidP="005607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</w:p>
                          <w:p w14:paraId="7ED6AE8B" w14:textId="77777777" w:rsidR="008A2C2D" w:rsidRPr="00E77C47" w:rsidRDefault="008A2C2D" w:rsidP="0056074F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7" type="#_x0000_t202" style="position:absolute;margin-left:578.9pt;margin-top:59.15pt;width:162.7pt;height:428.6pt;z-index:251668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JWRNUCAAAgBgAADgAAAGRycy9lMm9Eb2MueG1srFRLb9swDL4P2H8QdE/9mJM2Rp3CTZFhQNEW&#10;a4eeFVlKjOk1SUncDfvvo+Q4Tbsd1mEXmyI/UeTHx/lFJwXaMutarSqcnaQYMUV106pVhb88LEZn&#10;GDlPVEOEVqzCT8zhi9n7d+c7U7Jcr7VomEXgRLlyZyq89t6USeLomkniTrRhCoxcW0k8HO0qaSzZ&#10;gXcpkjxNJ8lO28ZYTZlzoL3qjXgW/XPOqL/l3DGPRIUhNh+/Nn6X4ZvMzkm5ssSsW7oPg/xDFJK0&#10;Ch49uLoinqCNbX9zJVtqtdPcn1AtE815S1nMAbLJ0lfZ3K+JYTEXIMeZA03u/7mlN9s7i9qmwsUU&#10;I0Uk1OiBdR5d6g6BCvjZGVcC7N4A0HeghzoPegfKkHbHrQx/SAiBHZh+OrAbvFFQ5ulkkk/BRME2&#10;LooPeR75T56vG+v8R6YlCkKFLZQvskq2185DKAAdIOE1pRetELGEQr1QALDXsNgD/W1SQiggBmQI&#10;Ktbnx3x8mten4+loUo+zUZGlZ6O6TvPR1aJO67RYzKfF5U+IQpKsKHfQKQb6LFAETCwEWe2rEsx/&#10;VxZJ6IsmzrIktg/aEmjSSC2EDw/EfIeQk1CGnu4o+SfBQiJCfWYcChhZD4o4OmwubO+PUMqUH7xG&#10;dEBxIO4tF/f4SF2k9C2X+yLAjfiyVv5wWbZK21jiV2E3X4eQeY8HMo7yDqLvll3s3EM3LnXzBE1q&#10;dT/mztBFC410TZy/IxbmGpoPdpW/hQ8XeldhvZcwWmv7/U/6gIe6ghWjUP0Ku28bYhlG4pOCQZxm&#10;RREWSzwU0EtwsMeW5bFFbeRcxyojiC6KAe/FIHKr5SOstDq8CiaiKLxdYT+Ic99vL1iJlNV1BMEq&#10;McRfq3tDQwMFlsOYPHSPxJr9LHlopBs9bBRSvhqpHhtuKl1vvOZtnLfAc8/qnn9YQ7Et9ysz7Lnj&#10;c0Q9L/bZLwAAAP//AwBQSwMEFAAGAAgAAAAhAKKqM33iAAAADQEAAA8AAABkcnMvZG93bnJldi54&#10;bWxMj81OwzAQhO9IfQdrkbhRpy1pTIhTAQJORdCfA0c33iZR43UUu014e5wTvc1oRrPfZqvBNOyC&#10;nastSZhNI2BIhdU1lRL2u/d7Acx5RVo1llDCLzpY5ZObTKXa9rTBy9aXLIyQS5WEyvs25dwVFRrl&#10;prZFCtnRdkb5YLuS6071Ydw0fB5FS25UTeFCpVp8rbA4bc9GAq4Hs/sUyZv/ejl+RD/iu1/rUsq7&#10;2+H5CZjHwf+XYcQP6JAHpoM9k3asCX4WJ4Hdj0osgI2VB7GYAztIeEziGHie8esv8j8AAAD//wMA&#10;UEsBAi0AFAAGAAgAAAAhAOSZw8D7AAAA4QEAABMAAAAAAAAAAAAAAAAAAAAAAFtDb250ZW50X1R5&#10;cGVzXS54bWxQSwECLQAUAAYACAAAACEAI7Jq4dcAAACUAQAACwAAAAAAAAAAAAAAAAAsAQAAX3Jl&#10;bHMvLnJlbHNQSwECLQAUAAYACAAAACEAO5JWRNUCAAAgBgAADgAAAAAAAAAAAAAAAAAsAgAAZHJz&#10;L2Uyb0RvYy54bWxQSwECLQAUAAYACAAAACEAoqozfeIAAAANAQAADwAAAAAAAAAAAAAAAAAtBQAA&#10;ZHJzL2Rvd25yZXYueG1sUEsFBgAAAAAEAAQA8wAAADwGAAAAAA==&#10;" mv:complextextbox="1" filled="f" stroked="f">
                <v:textbox>
                  <w:txbxContent>
                    <w:p w14:paraId="60797042" w14:textId="77777777" w:rsidR="008A2C2D" w:rsidRPr="00694683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Doktoor</w:t>
                      </w:r>
                      <w:proofErr w:type="spellEnd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bi</w:t>
                      </w:r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Na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nga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def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14:paraId="2DD48EEF" w14:textId="77777777" w:rsidR="008A2C2D" w:rsidRPr="00694683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 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Maa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ngi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</w:t>
                      </w:r>
                    </w:p>
                    <w:p w14:paraId="4E7C436F" w14:textId="77777777" w:rsidR="008A2C2D" w:rsidRPr="00694683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Doktoor</w:t>
                      </w:r>
                      <w:proofErr w:type="spellEnd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bi</w:t>
                      </w:r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moo la jot </w:t>
                      </w:r>
                      <w:proofErr w:type="spellStart"/>
                      <w:proofErr w:type="gram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14:paraId="1033E6A6" w14:textId="77777777" w:rsidR="008A2C2D" w:rsidRPr="00694683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 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bopp</w:t>
                      </w:r>
                      <w:proofErr w:type="spellEnd"/>
                      <w:proofErr w:type="gram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dafay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metti</w:t>
                      </w:r>
                      <w:proofErr w:type="spellEnd"/>
                    </w:p>
                    <w:p w14:paraId="3224224E" w14:textId="77777777" w:rsidR="008A2C2D" w:rsidRPr="00E77C47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Doktoor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 xml:space="preserve"> bi</w:t>
                      </w:r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 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Kañ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la  sa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bopp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tàmbali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metti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14:paraId="2F44E66D" w14:textId="77777777" w:rsidR="008A2C2D" w:rsidRPr="00E77C47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Musaa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 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Dippi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démb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guddi</w:t>
                      </w:r>
                      <w:proofErr w:type="spellEnd"/>
                    </w:p>
                    <w:p w14:paraId="0148A025" w14:textId="2C0480C1" w:rsidR="008A2C2D" w:rsidRPr="00E77C47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Doktoor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 xml:space="preserve"> bi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Ndax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jë</w:t>
                      </w:r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nga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garab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14:paraId="5A3455ED" w14:textId="20A15BB2" w:rsidR="008A2C2D" w:rsidRPr="00E77C47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Musaa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Déédéét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jëlaguma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genn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garab</w:t>
                      </w:r>
                      <w:proofErr w:type="spellEnd"/>
                    </w:p>
                    <w:p w14:paraId="24D13E91" w14:textId="77777777" w:rsidR="008A2C2D" w:rsidRPr="00C66100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Doktoor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 xml:space="preserve"> bi</w:t>
                      </w:r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 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Dinaa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seet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sa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yaram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ngir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xool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lan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moo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la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jot</w:t>
                      </w:r>
                      <w:proofErr w:type="spellEnd"/>
                    </w:p>
                    <w:p w14:paraId="0A59FAF9" w14:textId="570DB328" w:rsidR="008A2C2D" w:rsidRPr="00694683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6074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Waaw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doktoor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soxla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yaram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dafa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tàng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153BA36E" w14:textId="77777777" w:rsidR="008A2C2D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Doktoor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 xml:space="preserve"> bi</w:t>
                      </w:r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Tëddal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ma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seet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la!</w:t>
                      </w:r>
                    </w:p>
                    <w:p w14:paraId="38FDE212" w14:textId="5E964FB2" w:rsidR="008A2C2D" w:rsidRPr="00E77C47" w:rsidRDefault="008A2C2D" w:rsidP="0056074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ab/>
                      </w:r>
                    </w:p>
                    <w:p w14:paraId="7ED6AE8B" w14:textId="77777777" w:rsidR="008A2C2D" w:rsidRPr="00E77C47" w:rsidRDefault="008A2C2D" w:rsidP="0056074F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2CE9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0DE0E1E3" wp14:editId="06A46728">
                <wp:simplePos x="0" y="0"/>
                <wp:positionH relativeFrom="page">
                  <wp:posOffset>7347098</wp:posOffset>
                </wp:positionH>
                <wp:positionV relativeFrom="page">
                  <wp:posOffset>5518297</wp:posOffset>
                </wp:positionV>
                <wp:extent cx="2066290" cy="1610773"/>
                <wp:effectExtent l="0" t="0" r="0" b="8890"/>
                <wp:wrapThrough wrapText="bothSides">
                  <wp:wrapPolygon edited="0">
                    <wp:start x="398" y="0"/>
                    <wp:lineTo x="398" y="21464"/>
                    <wp:lineTo x="20910" y="21464"/>
                    <wp:lineTo x="20910" y="0"/>
                    <wp:lineTo x="398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610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E231" w14:textId="7C6A1A04" w:rsidR="008A2C2D" w:rsidRDefault="008A2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CCDA6" wp14:editId="2639628A">
                                  <wp:extent cx="1754373" cy="1730502"/>
                                  <wp:effectExtent l="0" t="0" r="0" b="3175"/>
                                  <wp:docPr id="5" name="Picture 5" descr="http://www.thenorthstarnews.com/Content/101/Blood%20Pressur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henorthstarnews.com/Content/101/Blood%20Pressur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118" cy="173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578.5pt;margin-top:434.5pt;width:162.7pt;height:126.85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/4dUCAAAg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o8B&#10;HkUk9OiRNR5d6QaBCvDZG5eD24MBR9+AHvrc6x0oQ9kNtzL8oSAEdgh1OKIbolFQDtPJZDgDEwVb&#10;NsnS6fRDiJM8XzfW+Y9MSxSEAltoX0SV7G6cb117l/Ca0staiNhCoV4oIGarYZED7W2SQyogBs+Q&#10;VOzPj8V4Oiyn49lgUo6zwShLzwdlmQ4H18syLdPRcjEbXf2ELCTJRvkemGKAZwEiQGIpyLrrSjD/&#10;XVskoS9InGVJpA/aESBphBbShwciNH3KSWhDC3eU/EGwUIhQnxmHBkbUgyKODlsI28YjlDLl+6jR&#10;O3hxAO4tFzv/CF2E9C2X2ybAjfiyVv54WdZK29jiV2lXX/uUeesPYJzUHUTfrJrI3GHPxpWuDkBS&#10;q9sxd4YuayDSDXH+nliYayAf7Cp/Bx8u9L7AupMw2mj7/U/64A99BStGofsFdt+2xDKMxCcFgzjL&#10;RiMI6+NhBFyCgz21rE4taisXOnYZQXZRDP5e9CK3Wj7BSivDq2AiisLbBfa9uPDt9oKVSFlZRidY&#10;JYb4G/VgaCBQQDmMyWPzRKzpZskDkW51v1FI/mqkWt9wU+ly6zWv47wFnFtUO/xhDUVadisz7LnT&#10;c/R6XuzzXwAAAP//AwBQSwMEFAAGAAgAAAAhALslWCrhAAAADgEAAA8AAABkcnMvZG93bnJldi54&#10;bWxMj8FOwzAQRO9I/IO1SNyo06g0aYhTAQJOrYC2B45uvE0i4nUUu034ezYnuO1oRrNv8vVoW3HB&#10;3jeOFMxnEQik0pmGKgWH/etdCsIHTUa3jlDBD3pYF9dXuc6MG+gTL7tQCS4hn2kFdQhdJqUva7Ta&#10;z1yHxN7J9VYHln0lTa8HLretjKNoKa1uiD/UusPnGsvv3dkqwM1o99s0eQnvT6e36Cv9GDamUur2&#10;Znx8ABFwDH9hmPAZHQpmOrozGS9a1vP7hMcEBelyxccUWaTxAsRxMuM4AVnk8v+M4hcAAP//AwBQ&#10;SwECLQAUAAYACAAAACEA5JnDwPsAAADhAQAAEwAAAAAAAAAAAAAAAAAAAAAAW0NvbnRlbnRfVHlw&#10;ZXNdLnhtbFBLAQItABQABgAIAAAAIQAjsmrh1wAAAJQBAAALAAAAAAAAAAAAAAAAACwBAABfcmVs&#10;cy8ucmVsc1BLAQItABQABgAIAAAAIQAKUL/h1QIAACAGAAAOAAAAAAAAAAAAAAAAACwCAABkcnMv&#10;ZTJvRG9jLnhtbFBLAQItABQABgAIAAAAIQC7JVgq4QAAAA4BAAAPAAAAAAAAAAAAAAAAAC0FAABk&#10;cnMvZG93bnJldi54bWxQSwUGAAAAAAQABADzAAAAOwYAAAAA&#10;" mv:complextextbox="1" filled="f" stroked="f">
                <v:textbox>
                  <w:txbxContent>
                    <w:p w14:paraId="608CE231" w14:textId="7C6A1A04" w:rsidR="008A2C2D" w:rsidRDefault="008A2C2D">
                      <w:r>
                        <w:rPr>
                          <w:noProof/>
                        </w:rPr>
                        <w:drawing>
                          <wp:inline distT="0" distB="0" distL="0" distR="0" wp14:anchorId="322CCDA6" wp14:editId="2639628A">
                            <wp:extent cx="1754373" cy="1730502"/>
                            <wp:effectExtent l="0" t="0" r="0" b="3175"/>
                            <wp:docPr id="5" name="Picture 5" descr="http://www.thenorthstarnews.com/Content/101/Blood%20Pressur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henorthstarnews.com/Content/101/Blood%20Pressur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118" cy="173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4683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EB70AB5" wp14:editId="6F2279A6">
                <wp:simplePos x="0" y="0"/>
                <wp:positionH relativeFrom="page">
                  <wp:posOffset>3997960</wp:posOffset>
                </wp:positionH>
                <wp:positionV relativeFrom="page">
                  <wp:posOffset>6194425</wp:posOffset>
                </wp:positionV>
                <wp:extent cx="2066290" cy="663575"/>
                <wp:effectExtent l="0" t="0" r="0" b="22225"/>
                <wp:wrapThrough wrapText="bothSides">
                  <wp:wrapPolygon edited="0">
                    <wp:start x="266" y="0"/>
                    <wp:lineTo x="266" y="21497"/>
                    <wp:lineTo x="20976" y="21497"/>
                    <wp:lineTo x="20976" y="0"/>
                    <wp:lineTo x="266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243B4C" w14:textId="77777777" w:rsidR="008A2C2D" w:rsidRPr="00694683" w:rsidRDefault="008A2C2D" w:rsidP="00034151">
                            <w:pPr>
                              <w:pStyle w:val="Organization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Waxtaan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naa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ak</w:t>
                            </w:r>
                            <w:proofErr w:type="spellEnd"/>
                            <w:proofErr w:type="gramEnd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sama</w:t>
                            </w:r>
                            <w:proofErr w:type="spellEnd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468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doktoor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14.8pt;margin-top:487.75pt;width:162.7pt;height:52.2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6bXvQCAABWBgAADgAAAGRycy9lMm9Eb2MueG1srFXbjpswEH2v1H+w/M5yCSGAllRJCFWl7UXa&#10;7Qc4YIJVsKnthGyr/nvHJkmT3VZateXBssfjMzNnLty+OXQt2lOpmOAZ9m88jCgvRcX4NsOfHwon&#10;xkhpwivSCk4z/EgVfjN//ep26FMaiEa0FZUIQLhKhz7DjdZ96rqqbGhH1I3oKYfLWsiOaDjKrVtJ&#10;MgB617qB50XuIGTVS1FSpUCaj5d4bvHrmpb6Y10rqlGbYfBN21XadWNWd35L0q0kfcPKoxvkL7zo&#10;CONg9AyVE03QTrJnUB0rpVCi1jel6FxR16ykNgaIxveeRHPfkJ7aWIAc1Z9pUv8Ptvyw/yQRqzI8&#10;CTDipIMcPdCDRktxQBPf8DP0KgW1+x4U9QHkkGcbq+rvRPlFIS5WDeFbupBSDA0lFfhnX7oXT0cc&#10;ZUA2w3tRgR2y08ICHWrZGfKADgTokKfHc26MLyUIAy+KggSuSriLosl0NjXOuSQ9ve6l0m+p6JDZ&#10;ZFhC7i062d8pPaqeVIwxLgrWtjb/Lb8SAOYoAdvw1NwZL2w6vydeso7XceiEQbR2Qq+qnEWxCp2o&#10;8GfTfJKvVrn/w9j1w7RhVUW5MXMqLT98WeqORT4Wxbm4lGhZZeCMS0puN6tWoj2B0i7sdyTkQs29&#10;dsPyBbE8CckPQm8ZJE4RxTMnrMOpk8y82PH8ZJlEXpiEeXEd0h3j9N9DQkOGk2kwHYvpj7F59nse&#10;G0k7pmF4tKzLcHxWIqkpwTWvbGo1Ye24v6DCuP97KorFIoggi04eJ0DFhgZOXHihs1yEU381mxV+&#10;PjNUdIbXviUlHSdY0ZLtkRBz9bIkd6S8mma+79pUj7Vq0wSleCpC20ymf8ZO0ofNYezbU49uRPUI&#10;3SUFFD/0CQxl2DRCfsNogAGXYfV1RyTFqH3HoUMTPwzNRLQH2MhL6eYkJbwEiAxrjMbtSo/Tc9dL&#10;tm3AwjgLuFhAN9fMNppp+9EbYNkcYHhZvo+D1kzHy7PV+vU7mP8EAAD//wMAUEsDBBQABgAIAAAA&#10;IQBIy4NO3wAAAAwBAAAPAAAAZHJzL2Rvd25yZXYueG1sTI9BTsMwEEX3SNzBGiR21G6khCbEqQCJ&#10;rsqCwgGmsYkDsR3ZbpP09AwrWI7m6f/36+1sB3bWIfbeSVivBDDtWq9610n4eH+52wCLCZ3CwTst&#10;YdERts31VY2V8pN70+dD6hiFuFihBJPSWHEeW6MtxpUftaPfpw8WE52h4yrgROF24JkQBbfYO2ow&#10;OOpno9vvw8lKsJf1JewR7dduyXAaF7N73T9JeXszPz4AS3pOfzD86pM6NOR09CenIhskFFlZECqh&#10;vM9zYESUeU7rjoSKjRDAm5r/H9H8AAAA//8DAFBLAQItABQABgAIAAAAIQDkmcPA+wAAAOEBAAAT&#10;AAAAAAAAAAAAAAAAAAAAAABbQ29udGVudF9UeXBlc10ueG1sUEsBAi0AFAAGAAgAAAAhACOyauHX&#10;AAAAlAEAAAsAAAAAAAAAAAAAAAAALAEAAF9yZWxzLy5yZWxzUEsBAi0AFAAGAAgAAAAhADeum170&#10;AgAAVgYAAA4AAAAAAAAAAAAAAAAALAIAAGRycy9lMm9Eb2MueG1sUEsBAi0AFAAGAAgAAAAhAEjL&#10;g07fAAAADAEAAA8AAAAAAAAAAAAAAAAATAUAAGRycy9kb3ducmV2LnhtbFBLBQYAAAAABAAEAPMA&#10;AABYBgAAAAA=&#10;" filled="f" stroked="f">
                <v:textbox inset=",0,,0">
                  <w:txbxContent>
                    <w:p w14:paraId="39243B4C" w14:textId="77777777" w:rsidR="008A2C2D" w:rsidRPr="00694683" w:rsidRDefault="008A2C2D" w:rsidP="00034151">
                      <w:pPr>
                        <w:pStyle w:val="Organization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Waxtaan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naa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ak</w:t>
                      </w:r>
                      <w:proofErr w:type="spellEnd"/>
                      <w:proofErr w:type="gramEnd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sama</w:t>
                      </w:r>
                      <w:proofErr w:type="spellEnd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9468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doktoor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4683"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18A1C27A" wp14:editId="10AE8ED3">
                <wp:simplePos x="0" y="0"/>
                <wp:positionH relativeFrom="page">
                  <wp:posOffset>4076700</wp:posOffset>
                </wp:positionH>
                <wp:positionV relativeFrom="page">
                  <wp:posOffset>4787900</wp:posOffset>
                </wp:positionV>
                <wp:extent cx="1880870" cy="1085850"/>
                <wp:effectExtent l="0" t="0" r="0" b="6350"/>
                <wp:wrapThrough wrapText="bothSides">
                  <wp:wrapPolygon edited="0">
                    <wp:start x="292" y="0"/>
                    <wp:lineTo x="292" y="21221"/>
                    <wp:lineTo x="21002" y="21221"/>
                    <wp:lineTo x="21002" y="0"/>
                    <wp:lineTo x="292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221F5" w14:textId="77777777" w:rsidR="008A2C2D" w:rsidRDefault="008A2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D9106" wp14:editId="46E1764F">
                                  <wp:extent cx="1697990" cy="956084"/>
                                  <wp:effectExtent l="0" t="0" r="3810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990" cy="95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21pt;margin-top:377pt;width:148.1pt;height:85.5pt;z-index:251667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v6dQCAAAgBgAADgAAAGRycy9lMm9Eb2MueG1srFTdT9swEH+ftP/B8ntJUqVQIlIUijpNQoAG&#10;E8+uY7fR/DXbbdNN/O87O0kpbA9j2kti3/3ufPe7j4vLVgq0ZdY1WpU4O0kxYorqulGrEn99XIym&#10;GDlPVE2EVqzEe+bw5ezjh4udKdhYr7WomUXgRLliZ0q89t4USeLomkniTrRhCpRcW0k8XO0qqS3Z&#10;gXcpknGaniY7bWtjNWXOgfS6U+JZ9M85o/6Oc8c8EiWG2Hz82vhdhm8yuyDFyhKzbmgfBvmHKCRp&#10;FDx6cHVNPEEb2/zmSjbUaqe5P6FaJprzhrKYA2STpW+yeVgTw2IuQI4zB5rc/3NLb7f3FjV1ifNT&#10;jBSRUKNH1np0pVsEIuBnZ1wBsAcDQN+CHOo8yB0IQ9ottzL8ISEEemB6f2A3eKPBaDpNp2egoqDL&#10;0ulkOon8Jy/mxjr/iWmJwqHEFsoXWSXbG+chFIAOkPCa0otGiFhCoV4JANhJWOyBzpoUEAocAzIE&#10;Fevzcz45G1dnk/PRaTXJRjkENqqqdDy6XlRpleaL+Xl+9QxRSJLlxQ46xUCfBYqAiYUgq74qQf13&#10;ZZGEvmriLEti+6AtgSaN1EL48EDMdwg5CWXo6I4nvxcsJCLUF8ahgJH1IIijw+bCdv4IpUz5wWtE&#10;BxQH4t5j2OMjdZHS9xh3RQCL+LJW/mAsG6VtLPGbsOtvQ8i8wwMZR3mHo2+Xbde5Qzcudb2HJrW6&#10;G3Nn6KKBRrohzt8TC3MNzQe7yt/Bhwu9K7HuTxittf3xJ3nAQ11Bi1Gofond9w2xDCPxWcEgnmd5&#10;HhZLvOTQS3Cxx5rlsUZt5FzHKiOILh4D3ovhyK2WT7DSqvAqqIii8HaJ/XCc+257wUqkrKoiCFaJ&#10;If5GPRgaGiiwHMbksX0i1vSz5KGRbvWwUUjxZqQ6bLBUutp4zZs4b4HnjtWef1hDsS37lRn23PE9&#10;ol4W++wXAAAA//8DAFBLAwQUAAYACAAAACEAaFr0EuEAAAALAQAADwAAAGRycy9kb3ducmV2Lnht&#10;bEyPS0/DMBCE70j8B2uRuFGb0EcIcSpAwKmIPjhwdONtEhGvo9htwr/vcoLbjHY0+02+HF0rTtiH&#10;xpOG24kCgVR621Cl4XP3epOCCNGQNa0n1PCDAZbF5UVuMusH2uBpGyvBJRQyo6GOscukDGWNzoSJ&#10;75D4dvC9M5FtX0nbm4HLXSsTpebSmYb4Q206fK6x/N4enQZcjW73ni5e4sfT4U19pethZSutr6/G&#10;xwcQEcf4F4ZffEaHgpn2/kg2iFbDfJrwlqhhMZuy4MT9XZqA2LNIZgpkkcv/G4ozAAAA//8DAFBL&#10;AQItABQABgAIAAAAIQDkmcPA+wAAAOEBAAATAAAAAAAAAAAAAAAAAAAAAABbQ29udGVudF9UeXBl&#10;c10ueG1sUEsBAi0AFAAGAAgAAAAhACOyauHXAAAAlAEAAAsAAAAAAAAAAAAAAAAALAEAAF9yZWxz&#10;Ly5yZWxzUEsBAi0AFAAGAAgAAAAhAFLGr+nUAgAAIAYAAA4AAAAAAAAAAAAAAAAALAIAAGRycy9l&#10;Mm9Eb2MueG1sUEsBAi0AFAAGAAgAAAAhAGha9BLhAAAACwEAAA8AAAAAAAAAAAAAAAAALAUAAGRy&#10;cy9kb3ducmV2LnhtbFBLBQYAAAAABAAEAPMAAAA6BgAAAAA=&#10;" mv:complextextbox="1" filled="f" stroked="f">
                <v:textbox>
                  <w:txbxContent>
                    <w:p w14:paraId="1F8221F5" w14:textId="77777777" w:rsidR="008A2C2D" w:rsidRDefault="008A2C2D">
                      <w:r>
                        <w:rPr>
                          <w:noProof/>
                        </w:rPr>
                        <w:drawing>
                          <wp:inline distT="0" distB="0" distL="0" distR="0" wp14:anchorId="3AED9106" wp14:editId="46E1764F">
                            <wp:extent cx="1697990" cy="956084"/>
                            <wp:effectExtent l="0" t="0" r="3810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990" cy="95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0C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A9F997" wp14:editId="7AD8CD86">
                <wp:simplePos x="0" y="0"/>
                <wp:positionH relativeFrom="page">
                  <wp:posOffset>4010025</wp:posOffset>
                </wp:positionH>
                <wp:positionV relativeFrom="page">
                  <wp:posOffset>3086100</wp:posOffset>
                </wp:positionV>
                <wp:extent cx="2070100" cy="1358900"/>
                <wp:effectExtent l="0" t="0" r="0" b="12700"/>
                <wp:wrapThrough wrapText="bothSides">
                  <wp:wrapPolygon edited="0">
                    <wp:start x="265" y="0"/>
                    <wp:lineTo x="265" y="21398"/>
                    <wp:lineTo x="20937" y="21398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AAB60D" w14:textId="77777777" w:rsidR="008A2C2D" w:rsidRPr="00D150C5" w:rsidRDefault="008A2C2D" w:rsidP="00034151">
                            <w:pPr>
                              <w:pStyle w:val="BodyText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waxtu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proofErr w:type="gram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genn-wàll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dawal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naa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oto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Dem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naa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ci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kilinik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McKinley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ngir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daje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proofErr w:type="gram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doktoor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Moom</w:t>
                            </w:r>
                            <w:proofErr w:type="spellEnd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Andrew la </w:t>
                            </w:r>
                            <w:proofErr w:type="spellStart"/>
                            <w:r w:rsidRPr="00D15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15.75pt;margin-top:243pt;width:163pt;height:107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5qeCgDAAD/BgAADgAAAGRycy9lMm9Eb2MueG1srFVtb5w4EP5e6f6D5e8ETMzyopCKhVBVyl0r&#10;tf0BXjALOrA52wmbVvffb2x2t5umlape+YDs8Xhenpl5fPP6MI3okSs9SJFjchVgxEUj20Hsc/zp&#10;Y+0lGGnDRMtGKXiOn7jGr2//eHWzzBkPZS/HlisERoTOljnHvTFz5vu66fnE9JWcuYDDTqqJGdiq&#10;vd8qtoD1afTDINj4i1TtrGTDtQZptR7iW2e/63hj3nWd5gaNOYbYjPsr99/Zv397w7K9YnM/NMcw&#10;2C9EMbFBgNOzqYoZhh7U8MLUNDRKatmZq0ZOvuy6oeEuB8iGBN9k86FnM3e5ADh6PsOkf5/Z5q/H&#10;9woNbY6vCUaCTVCjj/xg0FYeULix+CyzzkDtwwyK5gByqLPLVc/3svlbIyHLnok9L5SSS89ZC/ER&#10;e9O/uLra0dbIbvlTtuCHPRjpDB06NVnwAA4E1qFOT+fa2FgaEIZBDADBUQNn5DpKUthYHyw7XZ+V&#10;Nm+4nJBd5FhB8Z159nivzap6UrHehKyHcQQ5y0bxTAA2Vwk4h6v2zIbh6vklDdK75C6hHg03dx4N&#10;2tYr6pJ6m5rEUXVdlWVF/rV+Cc36oW25sG5OvUXoz9Xu2OVrV5y7S8txaK05G5JW+105KvTIoLdr&#10;9x0BuVDzn4fh8IJcvkmJhDTYhqlXb5LYox2NvDQOEi8g6TbdBDSlVf08pftB8P+fElpynEZhtHbT&#10;D3ML3PcyN5ZNgwH2GIcpx8lZiWW2B+9E60pr2DCu6wsobPjfh6IuinADVfSqJAUodjz0kjqg3rag&#10;ESnjuCZVbKGYLK7zyBq+Ulg9sv0REHv0c0WeWPOMzgjxXanXXn1RpjKKwyKOUm9TRMSjBCpUFEHo&#10;VXURFAGty5Ruz7EtwGkzMKIdZpjZ3xrf2nLriLvROGHphsVNvR30deTNYXdwBBPZClpG2Mn2CWhA&#10;SRhSGGh4PWDRS/UZIxt1jvU/D0xxjMa3AqgkJZRa6nYbWKhL6e4kZaIBEzk2GK3L0qw0/zCrYd+D&#10;h5W0hCyAdrrBEcLXaCADuwGWdbkcXwRL45d7p/X13br9DwAA//8DAFBLAwQUAAYACAAAACEAdt5T&#10;U+EAAAALAQAADwAAAGRycy9kb3ducmV2LnhtbEyPwU7DMAyG70i8Q2QkbiwZsHaUplOF1AMSSGMg&#10;zmmTtRWJ0zbZVnh6vBMcbX/6/f35ZnaWHc0Ueo8SlgsBzGDjdY+thI/36mYNLESFWlmPRsK3CbAp&#10;Li9ylWl/wjdz3MWWUQiGTEnoYhwyzkPTGafCwg8G6bb3k1ORxqnlelInCneW3wqRcKd6pA+dGsxT&#10;Z5qv3cFJeN3W48+zCM6WsarScju+7D9HKa+v5vIRWDRz/IPhrE/qUJBT7Q+oA7MSkrvlilAJ9+uE&#10;ShHxsEppU0tIhRDAi5z/71D8AgAA//8DAFBLAQItABQABgAIAAAAIQDkmcPA+wAAAOEBAAATAAAA&#10;AAAAAAAAAAAAAAAAAABbQ29udGVudF9UeXBlc10ueG1sUEsBAi0AFAAGAAgAAAAhACOyauHXAAAA&#10;lAEAAAsAAAAAAAAAAAAAAAAALAEAAF9yZWxzLy5yZWxzUEsBAi0AFAAGAAgAAAAhAFuOangoAwAA&#10;/wYAAA4AAAAAAAAAAAAAAAAALAIAAGRycy9lMm9Eb2MueG1sUEsBAi0AFAAGAAgAAAAhAHbeU1Ph&#10;AAAACwEAAA8AAAAAAAAAAAAAAAAAgAUAAGRycy9kb3ducmV2LnhtbFBLBQYAAAAABAAEAPMAAACO&#10;BgAAAAA=&#10;" mv:complextextbox="1" filled="f" stroked="f">
                <v:textbox inset=",0,,0">
                  <w:txbxContent>
                    <w:p w14:paraId="2FAAB60D" w14:textId="77777777" w:rsidR="008A2C2D" w:rsidRPr="00D150C5" w:rsidRDefault="008A2C2D" w:rsidP="00034151">
                      <w:pPr>
                        <w:pStyle w:val="BodyText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waxtu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</w:t>
                      </w:r>
                      <w:proofErr w:type="spellEnd"/>
                      <w:proofErr w:type="gram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genn-wàll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dawal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naa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oto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Dem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naa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ci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kilinik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McKinley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ngir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daje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</w:t>
                      </w:r>
                      <w:proofErr w:type="spellEnd"/>
                      <w:proofErr w:type="gram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doktoor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Moom</w:t>
                      </w:r>
                      <w:proofErr w:type="spellEnd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Andrew la </w:t>
                      </w:r>
                      <w:proofErr w:type="spellStart"/>
                      <w:r w:rsidRPr="00D150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tudd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0C5">
        <w:rPr>
          <w:noProof/>
        </w:rPr>
        <mc:AlternateContent>
          <mc:Choice Requires="wps">
            <w:drawing>
              <wp:anchor distT="0" distB="0" distL="114300" distR="114300" simplePos="0" relativeHeight="251666456" behindDoc="0" locked="0" layoutInCell="1" allowOverlap="1" wp14:anchorId="6A518C4E" wp14:editId="55808BA3">
                <wp:simplePos x="0" y="0"/>
                <wp:positionH relativeFrom="page">
                  <wp:posOffset>4076700</wp:posOffset>
                </wp:positionH>
                <wp:positionV relativeFrom="page">
                  <wp:posOffset>751205</wp:posOffset>
                </wp:positionV>
                <wp:extent cx="1866900" cy="1406525"/>
                <wp:effectExtent l="0" t="0" r="0" b="0"/>
                <wp:wrapThrough wrapText="bothSides">
                  <wp:wrapPolygon edited="0">
                    <wp:start x="294" y="0"/>
                    <wp:lineTo x="294" y="21064"/>
                    <wp:lineTo x="20865" y="21064"/>
                    <wp:lineTo x="20865" y="0"/>
                    <wp:lineTo x="294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AD8DF" w14:textId="77777777" w:rsidR="008A2C2D" w:rsidRDefault="008A2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129D1" wp14:editId="3EAE2C7D">
                                  <wp:extent cx="1792329" cy="1230630"/>
                                  <wp:effectExtent l="0" t="0" r="1143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682" cy="1231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321pt;margin-top:59.15pt;width:147pt;height:110.75pt;z-index:251666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5idMCAAAgBgAADgAAAGRycy9lMm9Eb2MueG1srFRLb9swDL4P2H8QdE9tB07aGHUKN0WGAUVX&#10;rB16VmQpMabXJCVxNuy/j5LtNO12WIddbIkvkR8/8vKqlQLtmHWNViXOzlKMmKK6btS6xF8el6ML&#10;jJwnqiZCK1biA3P4av7+3eXeFGysN1rUzCIIolyxNyXeeG+KJHF0wyRxZ9owBUqurSQernad1Jbs&#10;IboUyThNp8le29pYTZlzIL3plHge43POqP/EuWMeiRJDbj5+bfyuwjeZX5JibYnZNLRPg/xDFpI0&#10;Ch49hrohnqCtbX4LJRtqtdPcn1EtE815Q1msAarJ0lfVPGyIYbEWAMeZI0zu/4Wld7t7i5q6xDnA&#10;o4iEHj2y1qNr3SIQAT574wowezBg6FuQQ58HuQNhKLvlVoY/FIRAD6EOR3RDNBqcLqbTWQoqCros&#10;T6eT8STESZ7djXX+A9MShUOJLbQvokp2t853poNJeE3pZSNEbKFQLwQQs5OwyIHOmxSQChyDZUgq&#10;9ufHYnI+rs4ns9G0mmSjPEsvRlWVjkc3yyqt0ny5mOXXPyELSbK82ANTDPAsQARILAVZ910J6r9r&#10;iyT0BYmzLIn0QTsCJI3QQvrwQIRmSDkJbejgjid/ECwUItRnxqGBEfUgiKPDFsJ28QilTPkharQO&#10;VhyAe4tjbx+hi5C+xblrAnjEl7XyR2fZKG1ji1+lXX8dUuadPYBxUnc4+nbVRuZOBzaudH0Aklrd&#10;jbkzdNkAkW6J8/fEwlwD+WBX+U/w4ULvS6z7E0Ybbb//SR7soa+gxSh0v8Tu25ZYhpH4qGAQZ1ke&#10;JsfHSw5cgos91axONWorFzp2GUF28RjsvRiO3Gr5BCutCq+CiigKb5fYD8eF77YXrETKqioawSox&#10;xN+qB0MDgQLKYUwe2ydiTT9LHoh0p4eNQopXI9XZBk+lq63XvInzFnDuUO3xhzUUadmvzLDnTu/R&#10;6nmxz38BAAD//wMAUEsDBBQABgAIAAAAIQBRiOD+4AAAAAsBAAAPAAAAZHJzL2Rvd25yZXYueG1s&#10;TI/BTsMwEETvSPyDtUjcqNMGBTeNUwECTkVAy6FHN94mEfE6it0m/D3LCY47M5p9U6wn14kzDqH1&#10;pGE+S0AgVd62VGv43D3fKBAhGrKm84QavjHAury8KExu/UgfeN7GWnAJhdxoaGLscylD1aAzYeZ7&#10;JPaOfnAm8jnU0g5m5HLXyUWSZNKZlvhDY3p8bLD62p6cBtxMbveq7p7i28PxJdmr93Fja62vr6b7&#10;FYiIU/wLwy8+o0PJTAd/IhtEpyG7XfCWyMZcpSA4sUwzVg4a0nSpQJaF/L+h/AEAAP//AwBQSwEC&#10;LQAUAAYACAAAACEA5JnDwPsAAADhAQAAEwAAAAAAAAAAAAAAAAAAAAAAW0NvbnRlbnRfVHlwZXNd&#10;LnhtbFBLAQItABQABgAIAAAAIQAjsmrh1wAAAJQBAAALAAAAAAAAAAAAAAAAACwBAABfcmVscy8u&#10;cmVsc1BLAQItABQABgAIAAAAIQB+/fmJ0wIAACAGAAAOAAAAAAAAAAAAAAAAACwCAABkcnMvZTJv&#10;RG9jLnhtbFBLAQItABQABgAIAAAAIQBRiOD+4AAAAAsBAAAPAAAAAAAAAAAAAAAAACsFAABkcnMv&#10;ZG93bnJldi54bWxQSwUGAAAAAAQABADzAAAAOAYAAAAA&#10;" mv:complextextbox="1" filled="f" stroked="f">
                <v:textbox>
                  <w:txbxContent>
                    <w:p w14:paraId="31AAD8DF" w14:textId="77777777" w:rsidR="008A2C2D" w:rsidRDefault="008A2C2D">
                      <w:r>
                        <w:rPr>
                          <w:noProof/>
                        </w:rPr>
                        <w:drawing>
                          <wp:inline distT="0" distB="0" distL="0" distR="0" wp14:anchorId="630129D1" wp14:editId="3EAE2C7D">
                            <wp:extent cx="1792329" cy="1230630"/>
                            <wp:effectExtent l="0" t="0" r="1143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682" cy="1231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50C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F79DD5B" wp14:editId="412DD08A">
                <wp:simplePos x="0" y="0"/>
                <wp:positionH relativeFrom="page">
                  <wp:posOffset>640080</wp:posOffset>
                </wp:positionH>
                <wp:positionV relativeFrom="page">
                  <wp:posOffset>3873500</wp:posOffset>
                </wp:positionV>
                <wp:extent cx="2070100" cy="3258820"/>
                <wp:effectExtent l="0" t="0" r="0" b="17780"/>
                <wp:wrapThrough wrapText="bothSides">
                  <wp:wrapPolygon edited="0">
                    <wp:start x="265" y="0"/>
                    <wp:lineTo x="265" y="21549"/>
                    <wp:lineTo x="20937" y="21549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25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0805CF" w14:textId="77777777" w:rsidR="008A2C2D" w:rsidRPr="00E77C47" w:rsidRDefault="008A2C2D" w:rsidP="00D15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Tay,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yeewu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6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waxtu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suba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Nelawumawoon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lu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bari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guddi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gi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ndax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amoon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metitu-bopp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Lekkumawoon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dara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ndékki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ndax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manumawoon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sax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toog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Damaa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sonnoon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lool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Sama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bopp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ak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sama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yaram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wi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dañu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tàng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lool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Moo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tax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yaakaar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soxla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naa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seeti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ab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fajkat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ngir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mu </w:t>
                            </w:r>
                            <w:proofErr w:type="spellStart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seet</w:t>
                            </w:r>
                            <w:proofErr w:type="spellEnd"/>
                            <w:r w:rsidRPr="00E77C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ma.</w:t>
                            </w:r>
                          </w:p>
                          <w:p w14:paraId="20D3BFED" w14:textId="77777777" w:rsidR="008A2C2D" w:rsidRPr="00E77C47" w:rsidRDefault="008A2C2D" w:rsidP="00034151">
                            <w:pPr>
                              <w:pStyle w:val="BodyText2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0.4pt;margin-top:305pt;width:163pt;height:256.6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Cb0SgDAAD/BgAADgAAAGRycy9lMm9Eb2MueG1srFXbbtQwEH1H4h8sv6e54GwuaoqySYOQykUC&#10;PsCbOBuLxA6222xB/Dtjp7u98YCAPES+zpw5M3N8/vowjeiGKc2lKHB4FmDERCs7LvYF/vK58VKM&#10;tKGio6MUrMC3TOPXFy9fnC9zziI5yLFjCoERofNlLvBgzJz7vm4HNlF9JmcmYLOXaqIGpmrvd4ou&#10;YH0a/SgINv4iVTcr2TKtYbVeN/GFs9/3rDUf+l4zg8YCAzbj/sr9d/bvX5zTfK/oPPD2Dgb9CxQT&#10;5QKcnkzV1FB0rfgzUxNvldSyN2etnHzZ97xlLgaIJgyeRPNpoDNzsQA5ej7RpP+f2fb9zUeFeFfg&#10;KMFI0Aly9JkdDNrKA4piy88y6xyOfZrhoDnAOuTZxarnK9l+1UjIaqBiz0ql5DIw2gG+0N70H1xd&#10;7WhrZLe8kx34oddGOkOHXk2WPKADgXXI0+0pNxZLC4tRkABBsNXC3qsoTtPIZc+n+fH6rLR5w+SE&#10;7KDACpLvzNObK20sHJofj1hvQjZ8HF0BjOLRAhxcV8A5XLV7FobL548syC7Ty5R4JNpceiToOq9s&#10;KuJtmjCJ61d1VdXhT+s3JPnAu44J6+ZYWyH5s9zdVflaFafq0nLknTVnIWm131WjQjcUartxnyMd&#10;du6P+Y9hOBIglichhREJtlHmNZs08UhPYi9LgtQLwmybbQKSkbp5HNIVF+zfQ0JLgbMYqsyFcw/6&#10;SWyB+57HRvOJG1CPkU8FTk+HaG5r8FJ0LrWG8nEdP6DCwv89FU1ZRhvIolenGVCxY5GXNgHxtiWJ&#10;wypJmrBOLBWT5XUeactWCWtGur8jxG79WZIn2j6SszD0XarXWn2WpipOojKJM29TxqFHQshQWQaR&#10;VzdlUAakqTKyPWFbQNNmUETbzNCz/xXfWnJri7vWOHLpmsV1vW30teXNYXdwApMcxWQnu1uQASWh&#10;SaGh4fWAwSDVd4ws6gLrb9dUMYzGtwKkJAsJsdLtJjBQD1d3x1UqWjBRYIPROqzMKvPXs+L7ATys&#10;oiVkCbLTcycIVp9WNBCBnYDKuljuXgQr4w/n7tT9u3XxCwAA//8DAFBLAwQUAAYACAAAACEA/qPC&#10;nN8AAAAMAQAADwAAAGRycy9kb3ducmV2LnhtbEyPQU/DMAyF70j8h8hI3FiyggoqTacKqQckkMZA&#10;nNPGaysap22yrfDrMSd28/N7ev6cbxY3iCPOofekYb1SIJAab3tqNXy8VzcPIEI0ZM3gCTV8Y4BN&#10;cXmRm8z6E73hcRdbwSUUMqOhi3HMpAxNh86ElR+R2Nv72ZnIcm6lnc2Jy90gE6VS6UxPfKEzIz51&#10;2HztDk7D67aefp5VcEMZq+q+3E4v+89J6+urpXwEEXGJ/2H4w2d0KJip9geyQQyslWL0qCHlCQQn&#10;7pKUNzVb6+Q2AVnk8vyJ4hcAAP//AwBQSwECLQAUAAYACAAAACEA5JnDwPsAAADhAQAAEwAAAAAA&#10;AAAAAAAAAAAAAAAAW0NvbnRlbnRfVHlwZXNdLnhtbFBLAQItABQABgAIAAAAIQAjsmrh1wAAAJQB&#10;AAALAAAAAAAAAAAAAAAAACwBAABfcmVscy8ucmVsc1BLAQItABQABgAIAAAAIQBEIJvRKAMAAP8G&#10;AAAOAAAAAAAAAAAAAAAAACwCAABkcnMvZTJvRG9jLnhtbFBLAQItABQABgAIAAAAIQD+o8Kc3wAA&#10;AAwBAAAPAAAAAAAAAAAAAAAAAIAFAABkcnMvZG93bnJldi54bWxQSwUGAAAAAAQABADzAAAAjAYA&#10;AAAA&#10;" mv:complextextbox="1" filled="f" stroked="f">
                <v:textbox inset=",0,,0">
                  <w:txbxContent>
                    <w:p w14:paraId="7A0805CF" w14:textId="77777777" w:rsidR="008A2C2D" w:rsidRPr="00E77C47" w:rsidRDefault="008A2C2D" w:rsidP="00D150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Tay,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yeewu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6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waxtu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suba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Nelawumawoon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lu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bari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guddi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gi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ndax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amoon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metitu-bopp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Lekkumawoon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dara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ndékki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ndax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manumawoon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sax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toog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Damaa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sonnoon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lool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Sama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bopp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ak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sama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yaram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wi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dañu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tàng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lool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Moo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tax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yaakaar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ne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soxla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naa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seeti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ab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fajkat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ngir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mu </w:t>
                      </w:r>
                      <w:proofErr w:type="spellStart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seet</w:t>
                      </w:r>
                      <w:proofErr w:type="spellEnd"/>
                      <w:r w:rsidRPr="00E77C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ma.</w:t>
                      </w:r>
                    </w:p>
                    <w:p w14:paraId="20D3BFED" w14:textId="77777777" w:rsidR="008A2C2D" w:rsidRPr="00E77C47" w:rsidRDefault="008A2C2D" w:rsidP="00034151">
                      <w:pPr>
                        <w:pStyle w:val="BodyText2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4151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15A607DD" wp14:editId="1D8878F0">
                <wp:simplePos x="0" y="0"/>
                <wp:positionH relativeFrom="page">
                  <wp:posOffset>787400</wp:posOffset>
                </wp:positionH>
                <wp:positionV relativeFrom="page">
                  <wp:posOffset>751205</wp:posOffset>
                </wp:positionV>
                <wp:extent cx="1676400" cy="1406525"/>
                <wp:effectExtent l="0" t="0" r="0" b="0"/>
                <wp:wrapThrough wrapText="bothSides">
                  <wp:wrapPolygon edited="0">
                    <wp:start x="327" y="0"/>
                    <wp:lineTo x="327" y="21064"/>
                    <wp:lineTo x="20945" y="21064"/>
                    <wp:lineTo x="20945" y="0"/>
                    <wp:lineTo x="327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7284" w14:textId="77777777" w:rsidR="008A2C2D" w:rsidRDefault="008A2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77563" wp14:editId="6A0F2B68">
                                  <wp:extent cx="1703070" cy="1231237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470" cy="1232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62pt;margin-top:59.15pt;width:132pt;height:110.75pt;z-index:251665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3KWtQCAAAgBgAADgAAAGRycy9lMm9Eb2MueG1srFTJbtswEL0X6D8QvDuSXHmJEDlQHLgoECRB&#10;kyJnmiJtodxK0rbcov/eIWU5TtpDU/QikbNx5s2bubhspUBbZl2jVYmzsxQjpqiuG7Uq8ZfHxWCK&#10;kfNE1URoxUq8Zw5fzt6/u9iZgg31WouaWQRBlCt2psRr702RJI6umSTuTBumQMm1lcTD1a6S2pId&#10;RJciGabpONlpWxurKXMOpNedEs9ifM4Z9XecO+aRKDHk5uPXxu8yfJPZBSlWlph1Qw9pkH/IQpJG&#10;waPHUNfEE7SxzW+hZEOtdpr7M6plojlvKIs1QDVZ+qqahzUxLNYC4DhzhMn9v7D0dntvUVOX+MME&#10;I0Uk9OiRtR5d6RaBCPDZGVeA2YMBQ9+CHPrcyx0IQ9kttzL8oSAEekB6f0Q3RKPBaTwZ5ymoKOiy&#10;PB2PhqMQJ3l2N9b5j0xLFA4lttC+iCrZ3jjfmfYm4TWlF40QsYVCvRBAzE7CIgc6b1JAKnAMliGp&#10;2J8f89FkWE1G54NxNcoGeZZOB1WVDgfXiyqt0nwxP8+vfkIWkmR5sQOmGOBZgAiQWAiyOnQlqP+u&#10;LZLQFyTOsiTSB20JkDRCC+nDAxGaPuUktKGDO578XrBQiFCfGYcGRtSDII4OmwvbxSOUMuX7qNE6&#10;WHEA7i2OB/sIXYT0Lc5dE8AjvqyVPzrLRmkbW/wq7fprnzLv7AGMk7rD0bfLNjJ32rNxqes9kNTq&#10;bsydoYsGiHRDnL8nFuYayAe7yt/Bhwu9K7E+nDBaa/v9T/JgD30FLUah+yV23zbEMozEJwWDeJ7l&#10;eVgs8ZIDl+BiTzXLU43ayLmOXUaQXTwGey/6I7daPsFKq8KroCKKwtsl9v1x7rvtBSuRsqqKRrBK&#10;DPE36sHQQKCAchiTx/aJWHOYJQ9EutX9RiHFq5HqbIOn0tXGa97EeQs4d6ge8Ic1FGl5WJlhz53e&#10;o9XzYp/9AgAA//8DAFBLAwQUAAYACAAAACEAdafT7N4AAAALAQAADwAAAGRycy9kb3ducmV2Lnht&#10;bExPQU7DMBC8V+IP1iJxo04bRE2IUwECTkWUtoce3XibRMTrKHab8HuWE73N7IxmZ/Ll6Fpxxj40&#10;njTMpgkIpNLbhioNu+3brQIRoiFrWk+o4QcDLIurSW4y6wf6wvMmVoJDKGRGQx1jl0kZyhqdCVPf&#10;IbF29L0zkWlfSdubgcNdK+dJci+daYg/1KbDlxrL783JacDV6LYfavEaP5+P78lerYeVrbS+uR6f&#10;HkFEHOO/Gf7qc3UouNPBn8gG0TKf3/GWyGCmUhDsSJXiy4FB+qBAFrm83FD8AgAA//8DAFBLAQIt&#10;ABQABgAIAAAAIQDkmcPA+wAAAOEBAAATAAAAAAAAAAAAAAAAAAAAAABbQ29udGVudF9UeXBlc10u&#10;eG1sUEsBAi0AFAAGAAgAAAAhACOyauHXAAAAlAEAAAsAAAAAAAAAAAAAAAAALAEAAF9yZWxzLy5y&#10;ZWxzUEsBAi0AFAAGAAgAAAAhAEUtylrUAgAAIAYAAA4AAAAAAAAAAAAAAAAALAIAAGRycy9lMm9E&#10;b2MueG1sUEsBAi0AFAAGAAgAAAAhAHWn0+zeAAAACwEAAA8AAAAAAAAAAAAAAAAALAUAAGRycy9k&#10;b3ducmV2LnhtbFBLBQYAAAAABAAEAPMAAAA3BgAAAAA=&#10;" mv:complextextbox="1" filled="f" stroked="f">
                <v:textbox>
                  <w:txbxContent>
                    <w:p w14:paraId="30147284" w14:textId="77777777" w:rsidR="008A2C2D" w:rsidRDefault="008A2C2D">
                      <w:r>
                        <w:rPr>
                          <w:noProof/>
                        </w:rPr>
                        <w:drawing>
                          <wp:inline distT="0" distB="0" distL="0" distR="0" wp14:anchorId="26677563" wp14:editId="6A0F2B68">
                            <wp:extent cx="1703070" cy="1231237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470" cy="1232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79445E3" wp14:editId="43C1C413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9B76B" w14:textId="77777777" w:rsidR="008A2C2D" w:rsidRPr="00C66100" w:rsidRDefault="008A2C2D" w:rsidP="00034151">
                            <w:pPr>
                              <w:pStyle w:val="Heading4"/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>Sama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>bopp</w:t>
                            </w:r>
                            <w:proofErr w:type="spellEnd"/>
                            <w:proofErr w:type="gramEnd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>dafay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>metti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>tay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8Hd/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9EEI0E74Oie7Q1ayj2KiMVn6HUKZnc9GJo9yIFnV6vub2X5TSMhVw0VW7ZQSg4NoxXkF9qb/tnV&#10;0Y+2TjbDR1lBHLoz0jna16qz4AEcCLwDT48nbmwuJQijYAYAgaoE3XSWkIkjz6fp8XavtHnPZIfs&#10;IcMKuHfe6cOtNjYbmh5NbDAhC962jv9WXAjAcJRAbLhqdTYLR+fPJEjW8TomHomma48EVeUtihXx&#10;pkU4m+Tv8tUqD3/ZuCFJG15VTNgwx9YKyeuoOzT52BSn5tKy5ZV1Z1PSartZtQo9UGjtwj0Oc9A8&#10;mfmXaTgQoJZnJYURCZZR4hXTeOaRmky8ZBbEXhAmy2QakITkxWVJt1ywfy8JDRlOJtB3rpynpJ/V&#10;FrjnZW007biB5dHyLsPxyYimtgXXonLUGsrb8XwGhU3/z1AUi0U0BRa9PE4Aig2LvLgIiLdckEm4&#10;ms2KMJ9ZKDqLa9/Sko0brGjp9gCIVb2O5I6WF9ssDH1H9dirjiZoxWMTumGy8zNOktlv9m5uk+OM&#10;bmT1CNOlJDQ/zAksZTg0Uv3AaIAFl2H9fUcVw6j9IGBCk5AQuxHdBxzUuXRzlFJRgosMG4zG48qM&#10;23PXK75tIMK4C4RcwDTX3A2aHfsxm8MOgOXl8D4sWrsdz7+d1dPvYP4bAAD//wMAUEsDBBQABgAI&#10;AAAAIQCM9RwP3gAAAAsBAAAPAAAAZHJzL2Rvd25yZXYueG1sTI/BTsMwEETvSPyDtUjcqN1QohLi&#10;VIBET+VA4QO2sYkD8TqK3Sbp17Oc4Dizo9k35WbynTjZIbaBNCwXCoSlOpiWGg0f7y83axAxIRns&#10;AlkNs42wqS4vSixMGOnNnvapEVxCsUANLqW+kDLWznqMi9Bb4ttnGDwmlkMjzYAjl/tOZkrl0mNL&#10;/MFhb5+drb/3R6/Bn5fnYYfov7ZzhmM/u+3r7knr66vp8QFEslP6C8MvPqNDxUyHcCQTRcdaKUZP&#10;GlbrnEdxYpXl7Bw03N3fKpBVKf9vqH4AAAD//wMAUEsBAi0AFAAGAAgAAAAhAOSZw8D7AAAA4QEA&#10;ABMAAAAAAAAAAAAAAAAAAAAAAFtDb250ZW50X1R5cGVzXS54bWxQSwECLQAUAAYACAAAACEAI7Jq&#10;4dcAAACUAQAACwAAAAAAAAAAAAAAAAAsAQAAX3JlbHMvLnJlbHNQSwECLQAUAAYACAAAACEAY88H&#10;d/cCAABWBgAADgAAAAAAAAAAAAAAAAAsAgAAZHJzL2Uyb0RvYy54bWxQSwECLQAUAAYACAAAACEA&#10;jPUcD94AAAALAQAADwAAAAAAAAAAAAAAAABPBQAAZHJzL2Rvd25yZXYueG1sUEsFBgAAAAAEAAQA&#10;8wAAAFoGAAAAAA==&#10;" filled="f" stroked="f">
                <v:textbox inset=",0,,0">
                  <w:txbxContent>
                    <w:p w14:paraId="40C9B76B" w14:textId="77777777" w:rsidR="008A2C2D" w:rsidRPr="00C66100" w:rsidRDefault="008A2C2D" w:rsidP="00034151">
                      <w:pPr>
                        <w:pStyle w:val="Heading4"/>
                        <w:rPr>
                          <w:b/>
                          <w:bCs w:val="0"/>
                          <w:sz w:val="40"/>
                          <w:szCs w:val="40"/>
                        </w:rPr>
                      </w:pPr>
                      <w:proofErr w:type="spellStart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>Sama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>bopp</w:t>
                      </w:r>
                      <w:proofErr w:type="spellEnd"/>
                      <w:proofErr w:type="gramEnd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>dafay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>metti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>tay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754E5B" wp14:editId="354BC15E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E75D48" w14:textId="77777777" w:rsidR="008A2C2D" w:rsidRPr="00C66100" w:rsidRDefault="008A2C2D" w:rsidP="00034151">
                            <w:pPr>
                              <w:pStyle w:val="Heading2"/>
                              <w:rPr>
                                <w:b/>
                                <w:bCs w:val="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8"/>
                                <w:szCs w:val="48"/>
                              </w:rPr>
                              <w:t>Ci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b/>
                                <w:bCs w:val="0"/>
                                <w:sz w:val="48"/>
                                <w:szCs w:val="48"/>
                              </w:rPr>
                              <w:t>fajukaay</w:t>
                            </w:r>
                            <w:proofErr w:type="spellEnd"/>
                            <w:r w:rsidRPr="00C66100">
                              <w:rPr>
                                <w:b/>
                                <w:bCs w:val="0"/>
                                <w:sz w:val="48"/>
                                <w:szCs w:val="48"/>
                              </w:rPr>
                              <w:t xml:space="preserve"> bi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LpHQDAABNBwAADgAAAGRycy9lMm9Eb2MueG1srFXbjts2EH0vkH8g+K7VxbJ1wXoDX1ZFgW0T&#10;ZFP0mZYoiwhFqiS98rbov3c4sr1224egiR4EDi/DM2fODO/fH3tJXrixQqslje8iSriqdSPUfkl/&#10;/VwFOSXWMdUwqRVf0ldu6fuHdz/cj0PJE91p2XBDwImy5TgsaefcUIahrTveM3unB65gsdWmZw5M&#10;sw8bw0bw3sswiaJFOGrTDEbX3FqY3U6L9AH9ty2v3Ye2tdwRuaSAzeHf4H/n/+HDPSv3hg2dqE8w&#10;2P9A0TOh4NKLqy1zjByM+JerXtRGW926u1r3oW5bUXOMAaKJo39E89yxgWMsQI4dLjTZ7+e2/uXl&#10;oyGiWdIkpkSxHnL0CVhjai85mXl+xsGWsO15+Gh8hHZ40vUXS5TedLCLr4zRY8dZA6hivz+8OeAN&#10;C0fJbvxZN+CdHZxGqo6t6b1DIIEcMSOvl4zwoyM1TCZRBrRA4mpYW6RRlGPKQlaeTw/Guh+57okf&#10;LKkB7OidvTxZ59Gw8rwF0WspmkpIiYZXGd9IQ14Y6MMdEzwqDz1AnebgcvgmmcA8iGmaP8NAoXoX&#10;eJO99i6Vv0Npf9sEZJrhKMsJHSshUhj6nT5mlMyfRZyk0TopgmqRZ0HapvOgyKI8iOJiXSyitEi3&#10;1V8eapyWnWgarp6E4mf5xunXyeNUSJPwUMBkhBQW0TxCGm6CsWa/uxCVrrLH9RpzDXq4jrkXDspZ&#10;in5J8yvmvDweVQMssNIxIadxeIsfGQQSbrlYVfMoS2d5kGXzWZDOeBSs82oTrDbxYgEwNuvH+JaL&#10;R+TXfjsdCOScLG/oA0T33DUj2cmD+cSgamY5yrMRXnzJHBRKSSOgwfihVw5hcg+dsXaGEqPdb8J1&#10;WNZe6t7nDbF4ZJpncujYpLXZPIqmyrpsR64ucCbm3pBeEXsi47+5rVarZLGdbYNtXoDOdjwJ8ipK&#10;g/UqncebLKvibea57X2iBslqPvXrSrL9iV6/9HVy61l907vjOETRTaWBeYdaPZcDNhHfN6b+4467&#10;I3apGAvPN5Wdbl6hrQCn2DvgDYJBp80flIzQz5fU/n5ghlMif1LQmoo4Tf0DgEY6zxIwzPXK7nqF&#10;qRpcQUuA/OFw46ZH4zAYse/gphizp/QK2lkrsNO8oQK6vQE9G4k/vS/+Ubi2cdfbK/jwNwAAAP//&#10;AwBQSwMEFAAGAAgAAAAhAI/a+N/eAAAACwEAAA8AAABkcnMvZG93bnJldi54bWxMj8FOwzAQRO9I&#10;/IO1SFwQdWhJREKcCpDCGVou3Jx4iaPG6yh2W/P3LCc4zs5o9k29TW4SJ1zC6EnB3SoDgdR7M9Kg&#10;4GPf3j6ACFGT0ZMnVPCNAbbN5UWtK+PP9I6nXRwEl1CotAIb41xJGXqLToeVn5HY+/KL05HlMkiz&#10;6DOXu0mus6yQTo/EH6ye8cVif9gdnYL29W3+LA5pn9sb08ouEj4nUur6Kj09goiY4l8YfvEZHRpm&#10;6vyRTBCTgmJd8paoYJOXOQhOlHnOl07BfZFtQDa1/L+h+QEAAP//AwBQSwECLQAUAAYACAAAACEA&#10;5JnDwPsAAADhAQAAEwAAAAAAAAAAAAAAAAAAAAAAW0NvbnRlbnRfVHlwZXNdLnhtbFBLAQItABQA&#10;BgAIAAAAIQAjsmrh1wAAAJQBAAALAAAAAAAAAAAAAAAAACwBAABfcmVscy8ucmVsc1BLAQItABQA&#10;BgAIAAAAIQAy/wukdAMAAE0HAAAOAAAAAAAAAAAAAAAAACwCAABkcnMvZTJvRG9jLnhtbFBLAQIt&#10;ABQABgAIAAAAIQCP2vjf3gAAAAsBAAAPAAAAAAAAAAAAAAAAAMwFAABkcnMvZG93bnJldi54bWxQ&#10;SwUGAAAAAAQABADzAAAA1wYAAAAA&#10;" fillcolor="#4b5a60 [3215]" stroked="f" strokecolor="#4a7ebb" strokeweight="1.5pt">
                <v:shadow opacity="22938f" mv:blur="38100f" offset="0,2pt"/>
                <v:textbox>
                  <w:txbxContent>
                    <w:p w14:paraId="08E75D48" w14:textId="77777777" w:rsidR="008A2C2D" w:rsidRPr="00C66100" w:rsidRDefault="008A2C2D" w:rsidP="00034151">
                      <w:pPr>
                        <w:pStyle w:val="Heading2"/>
                        <w:rPr>
                          <w:b/>
                          <w:bCs w:val="0"/>
                          <w:sz w:val="48"/>
                          <w:szCs w:val="48"/>
                        </w:rPr>
                      </w:pPr>
                      <w:proofErr w:type="spellStart"/>
                      <w:r w:rsidRPr="00C66100">
                        <w:rPr>
                          <w:b/>
                          <w:bCs w:val="0"/>
                          <w:sz w:val="48"/>
                          <w:szCs w:val="48"/>
                        </w:rPr>
                        <w:t>Ci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b/>
                          <w:bCs w:val="0"/>
                          <w:sz w:val="48"/>
                          <w:szCs w:val="48"/>
                        </w:rPr>
                        <w:t>fajukaay</w:t>
                      </w:r>
                      <w:proofErr w:type="spellEnd"/>
                      <w:r w:rsidRPr="00C66100">
                        <w:rPr>
                          <w:b/>
                          <w:bCs w:val="0"/>
                          <w:sz w:val="48"/>
                          <w:szCs w:val="48"/>
                        </w:rPr>
                        <w:t xml:space="preserve"> bi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1E32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0D9A0329" wp14:editId="104A8ECE">
                <wp:simplePos x="0" y="0"/>
                <wp:positionH relativeFrom="column">
                  <wp:posOffset>-9144719</wp:posOffset>
                </wp:positionH>
                <wp:positionV relativeFrom="paragraph">
                  <wp:posOffset>239898</wp:posOffset>
                </wp:positionV>
                <wp:extent cx="6530196" cy="2355012"/>
                <wp:effectExtent l="0" t="0" r="2349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6" cy="2355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B1BE" w14:textId="1F698142" w:rsidR="001E3265" w:rsidRDefault="001E3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E8A21" wp14:editId="50D2DDE2">
                                  <wp:extent cx="6340475" cy="3661814"/>
                                  <wp:effectExtent l="0" t="0" r="3175" b="0"/>
                                  <wp:docPr id="22" name="Picture 22" descr="http://prescriptionvalley.files.wordpress.com/2009/12/prescription-drug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rescriptionvalley.files.wordpress.com/2009/12/prescription-drug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0475" cy="366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-10in;margin-top:18.9pt;width:514.2pt;height:185.45pt;z-index:251671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JKZgCAAC9BQAADgAAAGRycy9lMm9Eb2MueG1srFTfT9swEH6ftP/B8vtIUigbFSnqQEyTEKDB&#10;xLPr2NTC9nm226T763d20lAYL0x7Sey778533/04PeuMJhvhgwJb0+qgpERYDo2yjzX9eX/56Qsl&#10;ITLbMA1W1HQrAj2bf/xw2rqZmMAKdCM8QSc2zFpX01WMblYUga+EYeEAnLColOANi3j1j0XjWYve&#10;jS4mZXlctOAb54GLEFB60SvpPPuXUvB4I2UQkeiaYmwxf33+LtO3mJ+y2aNnbqX4EAb7hygMUxYf&#10;HV1dsMjI2qu/XBnFPQSQ8YCDKUBKxUXOAbOpylfZ3K2YEzkXJCe4kabw/9zy682tJ6qp6QTpscxg&#10;je5FF8lX6AiKkJ/WhRnC7hwCY4dyrPNOHlCY0u6kN+mPCRHUo6vtyG7yxlF4PD0sq5NjSjjqJofT&#10;aVlNkp/i2dz5EL8JMCQdauqxfJlVtrkKsYfuIOm1AFo1l0rrfEktI861JxuGxdYxB4nOX6C0JS2G&#10;cjgts+MXuuR6tF9qxp+G8PZQ6E/b9JzIzTWElSjqqcinuNUiYbT9ISSSmxl5I0bGubBjnBmdUBIz&#10;eo/hgH+O6j3GfR5okV8GG0djoyz4nqWX1DZPO2plj8ca7uWdjrFbdrmrqrFVltBssYM89DMYHL9U&#10;SPgVC/GWeRw6bBpcJPEGP1IDVgmGEyUr8L/fkic8zgJqKWlxiGsafq2ZF5To7xan5KQ6OkpTny9H&#10;08+px/2+ZrmvsWtzDtg6Fa4sx/Mx4aPeHaUH84D7ZpFeRRWzHN+uadwdz2O/WnBfcbFYZBDOuWPx&#10;yt45nlwnmlOj3XcPzLuh0SPOyDXsxp3NXvV7j02WFhbrCFLlYUhE96wOBcAdkcdp2GdpCe3fM+p5&#10;687/AAAA//8DAFBLAwQUAAYACAAAACEAUvNIYuAAAAANAQAADwAAAGRycy9kb3ducmV2LnhtbEyP&#10;wU7DMBBE70j8g7VI3FI7ELUhxKkAFS6cKIjzNt7aFrEdxW4a/h5zguNqRzPvtdvFDWymKdrgJZQr&#10;AYx8H5T1WsLH+3NRA4sJvcIheJLwTRG23eVFi40KZ/9G8z5plkt8bFCCSWlsOI+9IYdxFUby+XcM&#10;k8OUz0lzNeE5l7uB3wix5g6tzwsGR3oy1H/tT07C7lHf6b7GyexqZe28fB5f9YuU11fLwz2wREv6&#10;C8MvfkaHLjMdwsmryAYJRVlVItskCbebLJEjRVWWa2AHCZWoN8C7lv+36H4AAAD//wMAUEsBAi0A&#10;FAAGAAgAAAAhAOSZw8D7AAAA4QEAABMAAAAAAAAAAAAAAAAAAAAAAFtDb250ZW50X1R5cGVzXS54&#10;bWxQSwECLQAUAAYACAAAACEAI7Jq4dcAAACUAQAACwAAAAAAAAAAAAAAAAAsAQAAX3JlbHMvLnJl&#10;bHNQSwECLQAUAAYACAAAACEAUjfJKZgCAAC9BQAADgAAAAAAAAAAAAAAAAAsAgAAZHJzL2Uyb0Rv&#10;Yy54bWxQSwECLQAUAAYACAAAACEAUvNIYuAAAAANAQAADwAAAAAAAAAAAAAAAADwBAAAZHJzL2Rv&#10;d25yZXYueG1sUEsFBgAAAAAEAAQA8wAAAP0FAAAAAA==&#10;" fillcolor="white [3201]" strokeweight=".5pt">
                <v:textbox>
                  <w:txbxContent>
                    <w:p w14:paraId="7FF3B1BE" w14:textId="1F698142" w:rsidR="001E3265" w:rsidRDefault="001E3265">
                      <w:r>
                        <w:rPr>
                          <w:noProof/>
                        </w:rPr>
                        <w:drawing>
                          <wp:inline distT="0" distB="0" distL="0" distR="0" wp14:anchorId="1A2E8A21" wp14:editId="50D2DDE2">
                            <wp:extent cx="6340475" cy="3661814"/>
                            <wp:effectExtent l="0" t="0" r="3175" b="0"/>
                            <wp:docPr id="22" name="Picture 22" descr="http://prescriptionvalley.files.wordpress.com/2009/12/prescription-drug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rescriptionvalley.files.wordpress.com/2009/12/prescription-drug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0475" cy="366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17ED"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35640EA0" wp14:editId="4F7F2B36">
                <wp:simplePos x="0" y="0"/>
                <wp:positionH relativeFrom="column">
                  <wp:posOffset>-2511425</wp:posOffset>
                </wp:positionH>
                <wp:positionV relativeFrom="paragraph">
                  <wp:posOffset>929640</wp:posOffset>
                </wp:positionV>
                <wp:extent cx="2134235" cy="5702300"/>
                <wp:effectExtent l="0" t="0" r="1841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570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42FB" w14:textId="77777777" w:rsidR="00D21AA3" w:rsidRDefault="00D21AA3" w:rsidP="007717E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</w:p>
                          <w:p w14:paraId="1D57718C" w14:textId="59812976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Oppitaal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t xml:space="preserve">  = </w:t>
                            </w:r>
                            <w:proofErr w:type="spellStart"/>
                            <w:r w:rsidR="00D8552C">
                              <w:t>fajukaay</w:t>
                            </w:r>
                            <w:proofErr w:type="spellEnd"/>
                            <w:r w:rsidR="00D8552C">
                              <w:t xml:space="preserve"> -b</w:t>
                            </w:r>
                          </w:p>
                          <w:p w14:paraId="3EABCD8B" w14:textId="143D638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Faj</w:t>
                            </w:r>
                            <w:proofErr w:type="spellEnd"/>
                            <w:r w:rsidR="00D8552C">
                              <w:t xml:space="preserve">  </w:t>
                            </w:r>
                            <w:r w:rsidR="00D8552C">
                              <w:tab/>
                            </w:r>
                            <w:r w:rsidR="00D8552C">
                              <w:tab/>
                              <w:t xml:space="preserve">= to cure </w:t>
                            </w:r>
                          </w:p>
                          <w:p w14:paraId="5FF9247C" w14:textId="520CED32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Fajkat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=doctor, healer</w:t>
                            </w:r>
                          </w:p>
                          <w:p w14:paraId="73F9A4D3" w14:textId="3BF10FB2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Ñ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akk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u</w:t>
                            </w:r>
                            <w:proofErr w:type="spellEnd"/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 xml:space="preserve">=get vaccinated </w:t>
                            </w:r>
                          </w:p>
                          <w:p w14:paraId="4B35358D" w14:textId="3C86DBE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Garab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 pill, medicine</w:t>
                            </w:r>
                          </w:p>
                          <w:p w14:paraId="535448A6" w14:textId="566B8845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Lalu-oppitaal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t xml:space="preserve"> = hosp. bed</w:t>
                            </w:r>
                          </w:p>
                          <w:p w14:paraId="6373EDC1" w14:textId="15184FFB" w:rsidR="007717ED" w:rsidRPr="00D8552C" w:rsidRDefault="007717ED" w:rsidP="00D8552C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Fajukaay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 xml:space="preserve">= </w:t>
                            </w:r>
                            <w:proofErr w:type="spellStart"/>
                            <w:r w:rsidR="00D8552C">
                              <w:t>oppitaal</w:t>
                            </w:r>
                            <w:proofErr w:type="spellEnd"/>
                          </w:p>
                          <w:p w14:paraId="71750311" w14:textId="69C8BCD0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Kilinik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tab/>
                              <w:t xml:space="preserve">= clinic </w:t>
                            </w:r>
                          </w:p>
                          <w:p w14:paraId="310389FB" w14:textId="5DEBBC1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Tà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ngooru-yaram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t xml:space="preserve"> = temperature (body)</w:t>
                            </w:r>
                          </w:p>
                          <w:p w14:paraId="6FD11DC0" w14:textId="5B74E6D9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Deret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j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 blood</w:t>
                            </w:r>
                          </w:p>
                          <w:p w14:paraId="446F3819" w14:textId="7151046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Tane</w:t>
                            </w:r>
                            <w:proofErr w:type="spellEnd"/>
                            <w:r w:rsidR="00D8552C">
                              <w:tab/>
                              <w:t>= to feel better</w:t>
                            </w:r>
                          </w:p>
                          <w:p w14:paraId="79C7FFC1" w14:textId="331A08C3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Mà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ndarga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D8552C"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 w:rsidRPr="00D8552C">
                              <w:t xml:space="preserve">= </w:t>
                            </w:r>
                            <w:r w:rsidR="006117FB">
                              <w:t>symptoms</w:t>
                            </w:r>
                          </w:p>
                          <w:p w14:paraId="08AB85CE" w14:textId="0EE773FA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Paj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 the cure</w:t>
                            </w:r>
                          </w:p>
                          <w:p w14:paraId="3738D886" w14:textId="71B11788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Yoo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tab/>
                              <w:t xml:space="preserve">= </w:t>
                            </w:r>
                            <w:r w:rsidR="006117FB">
                              <w:t>mosquito</w:t>
                            </w:r>
                          </w:p>
                          <w:p w14:paraId="1AD7585C" w14:textId="17614FD3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Sà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nke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t xml:space="preserve">  = </w:t>
                            </w:r>
                            <w:r w:rsidR="006117FB">
                              <w:t>mosquito</w:t>
                            </w:r>
                            <w:r w:rsidR="00D8552C">
                              <w:t xml:space="preserve"> net</w:t>
                            </w:r>
                          </w:p>
                          <w:p w14:paraId="5265866E" w14:textId="706335E2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Fagaru</w:t>
                            </w:r>
                            <w:proofErr w:type="spellEnd"/>
                            <w:r w:rsidR="00D8552C">
                              <w:tab/>
                              <w:t>= prevent</w:t>
                            </w:r>
                          </w:p>
                          <w:p w14:paraId="1BE30EF8" w14:textId="6ED1FFC3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Sibbiru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tab/>
                              <w:t>= malaria</w:t>
                            </w:r>
                          </w:p>
                          <w:p w14:paraId="70C1EDDF" w14:textId="1810C5E2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Metit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 pain</w:t>
                            </w:r>
                          </w:p>
                          <w:p w14:paraId="5ACF838A" w14:textId="06702AC1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Metitu-bopp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8552C">
                              <w:t>= headache</w:t>
                            </w:r>
                          </w:p>
                          <w:p w14:paraId="65F624D0" w14:textId="5DE096F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Yax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552C">
                              <w:t>= bone</w:t>
                            </w:r>
                          </w:p>
                          <w:p w14:paraId="2EEF3E0B" w14:textId="02DC3E2F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Metitu-yax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D8552C">
                              <w:t xml:space="preserve">  = bone pain</w:t>
                            </w:r>
                          </w:p>
                          <w:p w14:paraId="2B2BF6DA" w14:textId="6B8E06E3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Doktoor</w:t>
                            </w:r>
                            <w:proofErr w:type="spellEnd"/>
                            <w:r w:rsidRPr="007717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8552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7717ED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D8552C">
                              <w:t xml:space="preserve">  = </w:t>
                            </w:r>
                            <w:proofErr w:type="spellStart"/>
                            <w:r w:rsidR="00D8552C">
                              <w:t>fajkat</w:t>
                            </w:r>
                            <w:proofErr w:type="spellEnd"/>
                            <w:r w:rsidR="00D8552C">
                              <w:t xml:space="preserve"> bi</w:t>
                            </w:r>
                          </w:p>
                          <w:p w14:paraId="50A9CE47" w14:textId="0A77DB82" w:rsidR="007717ED" w:rsidRPr="00D8552C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Joxe</w:t>
                            </w:r>
                            <w:proofErr w:type="spellEnd"/>
                            <w:r w:rsidR="00D21AA3">
                              <w:tab/>
                              <w:t>= to transmi</w:t>
                            </w:r>
                            <w:r w:rsidR="006117FB">
                              <w:t>t</w:t>
                            </w:r>
                          </w:p>
                          <w:p w14:paraId="2967EA50" w14:textId="7A7616FA" w:rsidR="007717ED" w:rsidRPr="00D21AA3" w:rsidRDefault="007717ED" w:rsidP="007717ED">
                            <w:pPr>
                              <w:spacing w:after="0"/>
                            </w:pPr>
                            <w:proofErr w:type="spellStart"/>
                            <w:r w:rsidRPr="007717ED">
                              <w:rPr>
                                <w:b/>
                                <w:bCs/>
                              </w:rPr>
                              <w:t>Jox</w:t>
                            </w:r>
                            <w:proofErr w:type="spellEnd"/>
                            <w:r w:rsidR="00D21AA3">
                              <w:tab/>
                              <w:t>= to give</w:t>
                            </w:r>
                          </w:p>
                          <w:p w14:paraId="157BEB0E" w14:textId="4DF53A3F" w:rsidR="00D21AA3" w:rsidRPr="00D21AA3" w:rsidRDefault="007717ED" w:rsidP="00D21AA3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Doole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-j</w:t>
                            </w:r>
                            <w:r w:rsidR="00D21AA3">
                              <w:tab/>
                              <w:t xml:space="preserve">= strength </w:t>
                            </w:r>
                          </w:p>
                          <w:p w14:paraId="70511315" w14:textId="4AD62382" w:rsidR="007717ED" w:rsidRPr="00D21AA3" w:rsidRDefault="007717ED" w:rsidP="007717ED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doole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21AA3">
                              <w:tab/>
                              <w:t xml:space="preserve">= be strong </w:t>
                            </w:r>
                          </w:p>
                          <w:p w14:paraId="26F33ABC" w14:textId="141CFD28" w:rsidR="007717ED" w:rsidRPr="00D21AA3" w:rsidRDefault="007717ED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Coono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21AA3">
                              <w:t xml:space="preserve"> = fatigue </w:t>
                            </w:r>
                          </w:p>
                          <w:p w14:paraId="7255F71F" w14:textId="7C94E986" w:rsidR="007717ED" w:rsidRPr="006117FB" w:rsidRDefault="006117FB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Sonn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bCs/>
                              </w:rPr>
                              <w:t xml:space="preserve">tired </w:t>
                            </w:r>
                          </w:p>
                          <w:p w14:paraId="4867808F" w14:textId="3E1EC1AD" w:rsidR="00031E35" w:rsidRPr="00031E35" w:rsidRDefault="00031E35" w:rsidP="007717E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Jarag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-j</w:t>
                            </w:r>
                            <w:r>
                              <w:t>=patient (sick person)</w:t>
                            </w:r>
                          </w:p>
                          <w:p w14:paraId="4F79E798" w14:textId="77777777" w:rsidR="007717ED" w:rsidRPr="007717ED" w:rsidRDefault="007717ED" w:rsidP="007717E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8" type="#_x0000_t202" style="position:absolute;margin-left:-197.7pt;margin-top:73.2pt;width:168.05pt;height:449pt;z-index:251670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XEJgCAAC9BQAADgAAAGRycy9lMm9Eb2MueG1srFTBbtswDL0P2D8Iuq92nKTdgjpF1qLDgKIt&#10;lg49K7LUGJVETVJiZ18/SrbTpOulwy42RT5S5BPJ84tWK7IVztdgSjo6ySkRhkNVm6eS/ny4/vSZ&#10;Eh+YqZgCI0q6E55ezD9+OG/sTBSwBlUJRzCI8bPGlnQdgp1lmedroZk/ASsMGiU4zQIe3VNWOdZg&#10;dK2yIs9PswZcZR1w4T1qrzojnaf4Ugoe7qT0IhBVUswtpK9L31X8ZvNzNntyzK5r3qfB/iELzWqD&#10;l+5DXbHAyMbVf4XSNXfgQYYTDjoDKWsuUg1YzSh/Vc1yzaxItSA53u5p8v8vLL/d3jtSV/h2BSWG&#10;aXyjB9EG8hVagirkp7F+hrClRWBoUY/YQe9RGctupdPxjwURtCPTuz27MRpHZTEaT4rxlBKOtulZ&#10;XozzxH/24m6dD98EaBKFkjp8vsQq2974gKkgdIDE2zyourqulUqH2DLiUjmyZfjYKqQk0eMIpQxp&#10;Sno6nuYp8JEtht77rxTjz7HM4wh4UiZeJ1Jz9WlFijoqkhR2SkSMMj+ERHITI2/kyDgXZp9nQkeU&#10;xIre49jjX7J6j3NXB3qkm8GEvbOuDbiOpWNqq+eBWtnhkaSDuqMY2lU7dFXfQiuodthBDroZ9JZf&#10;10j4DfPhnjkcOmwaXCThDj9SAb4S9BIla3C/39JHPM4CWilpcIhL6n9tmBOUqO8Gp+TLaDKJU58O&#10;k+lZgQd3aFkdWsxGXwK2zghXluVJjPigBlE60I+4bxbxVjQxw/HukoZBvAzdasF9xcVikUA455aF&#10;G7O0PIaONMdGe2gfmbN9oweckVsYxp3NXvV7h42eBhabALJOwxCJ7ljtHwB3ROrXfp/FJXR4TqiX&#10;rTv/AwAA//8DAFBLAwQUAAYACAAAACEAYT9JW+AAAAANAQAADwAAAGRycy9kb3ducmV2LnhtbEyP&#10;wU7DMBBE70j8g7VI3FIH6lZJGqcCVLhwoiDObuzaVmM7st00/D3Lid52d0azb9rt7AYyqZhs8Bwe&#10;FiUQ5fsgrdccvj5fiwpIysJLMQSvOPyoBNvu9qYVjQwX/6GmfdYEQ3xqBAeT89hQmnqjnEiLMCqP&#10;2jFEJzKuUVMZxQXD3UAfy3JNnbAePxgxqhej+tP+7DjsnnWt+0pEs6uktdP8fXzXb5zf381PGyBZ&#10;zfnfDH/4iA4dMh3C2ctEBg7Fsl4x9KLC1jigpVjVSyAHvJSMMaBdS69bdL8AAAD//wMAUEsBAi0A&#10;FAAGAAgAAAAhAOSZw8D7AAAA4QEAABMAAAAAAAAAAAAAAAAAAAAAAFtDb250ZW50X1R5cGVzXS54&#10;bWxQSwECLQAUAAYACAAAACEAI7Jq4dcAAACUAQAACwAAAAAAAAAAAAAAAAAsAQAAX3JlbHMvLnJl&#10;bHNQSwECLQAUAAYACAAAACEAruyXEJgCAAC9BQAADgAAAAAAAAAAAAAAAAAsAgAAZHJzL2Uyb0Rv&#10;Yy54bWxQSwECLQAUAAYACAAAACEAYT9JW+AAAAANAQAADwAAAAAAAAAAAAAAAADwBAAAZHJzL2Rv&#10;d25yZXYueG1sUEsFBgAAAAAEAAQA8wAAAP0FAAAAAA==&#10;" fillcolor="white [3201]" strokeweight=".5pt">
                <v:textbox>
                  <w:txbxContent>
                    <w:p w14:paraId="2F7E42FB" w14:textId="77777777" w:rsidR="00D21AA3" w:rsidRDefault="00D21AA3" w:rsidP="007717ED">
                      <w:pPr>
                        <w:spacing w:after="0"/>
                        <w:rPr>
                          <w:b/>
                          <w:bCs/>
                        </w:rPr>
                      </w:pPr>
                      <w:bookmarkStart w:id="1" w:name="_GoBack"/>
                    </w:p>
                    <w:p w14:paraId="1D57718C" w14:textId="59812976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Oppitaal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t xml:space="preserve">  = </w:t>
                      </w:r>
                      <w:proofErr w:type="spellStart"/>
                      <w:r w:rsidR="00D8552C">
                        <w:t>fajukaay</w:t>
                      </w:r>
                      <w:proofErr w:type="spellEnd"/>
                      <w:r w:rsidR="00D8552C">
                        <w:t xml:space="preserve"> -b</w:t>
                      </w:r>
                    </w:p>
                    <w:p w14:paraId="3EABCD8B" w14:textId="143D638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Faj</w:t>
                      </w:r>
                      <w:proofErr w:type="spellEnd"/>
                      <w:r w:rsidR="00D8552C">
                        <w:t xml:space="preserve">  </w:t>
                      </w:r>
                      <w:r w:rsidR="00D8552C">
                        <w:tab/>
                      </w:r>
                      <w:r w:rsidR="00D8552C">
                        <w:tab/>
                        <w:t xml:space="preserve">= to cure </w:t>
                      </w:r>
                    </w:p>
                    <w:p w14:paraId="5FF9247C" w14:textId="520CED32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Fajkat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=doctor, healer</w:t>
                      </w:r>
                    </w:p>
                    <w:p w14:paraId="73F9A4D3" w14:textId="3BF10FB2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Ñ</w:t>
                      </w:r>
                      <w:r w:rsidRPr="007717ED">
                        <w:rPr>
                          <w:b/>
                          <w:bCs/>
                        </w:rPr>
                        <w:t>akk</w:t>
                      </w:r>
                      <w:r w:rsidR="00D8552C">
                        <w:rPr>
                          <w:b/>
                          <w:bCs/>
                        </w:rPr>
                        <w:t>u</w:t>
                      </w:r>
                      <w:proofErr w:type="spellEnd"/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 xml:space="preserve">=get vaccinated </w:t>
                      </w:r>
                    </w:p>
                    <w:p w14:paraId="4B35358D" w14:textId="3C86DBE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Garab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g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 pill, medicine</w:t>
                      </w:r>
                    </w:p>
                    <w:p w14:paraId="535448A6" w14:textId="566B8845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Lalu-oppitaal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t xml:space="preserve"> = hosp. bed</w:t>
                      </w:r>
                    </w:p>
                    <w:p w14:paraId="6373EDC1" w14:textId="15184FFB" w:rsidR="007717ED" w:rsidRPr="00D8552C" w:rsidRDefault="007717ED" w:rsidP="00D8552C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Fajukaay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 xml:space="preserve">= </w:t>
                      </w:r>
                      <w:proofErr w:type="spellStart"/>
                      <w:r w:rsidR="00D8552C">
                        <w:t>oppitaal</w:t>
                      </w:r>
                      <w:proofErr w:type="spellEnd"/>
                    </w:p>
                    <w:p w14:paraId="71750311" w14:textId="69C8BCD0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Kilinik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tab/>
                        <w:t xml:space="preserve">= clinic </w:t>
                      </w:r>
                    </w:p>
                    <w:p w14:paraId="310389FB" w14:textId="5DEBBC1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Tà</w:t>
                      </w:r>
                      <w:r w:rsidRPr="007717ED">
                        <w:rPr>
                          <w:b/>
                          <w:bCs/>
                        </w:rPr>
                        <w:t>ngooru-yaram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t xml:space="preserve"> = temperature (body)</w:t>
                      </w:r>
                    </w:p>
                    <w:p w14:paraId="6FD11DC0" w14:textId="5B74E6D9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Deret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j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 blood</w:t>
                      </w:r>
                    </w:p>
                    <w:p w14:paraId="446F3819" w14:textId="7151046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Tane</w:t>
                      </w:r>
                      <w:proofErr w:type="spellEnd"/>
                      <w:r w:rsidR="00D8552C">
                        <w:tab/>
                        <w:t>= to feel better</w:t>
                      </w:r>
                    </w:p>
                    <w:p w14:paraId="79C7FFC1" w14:textId="331A08C3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Mà</w:t>
                      </w:r>
                      <w:r w:rsidRPr="007717ED">
                        <w:rPr>
                          <w:b/>
                          <w:bCs/>
                        </w:rPr>
                        <w:t>ndarga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="00D8552C"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rPr>
                          <w:b/>
                          <w:bCs/>
                        </w:rPr>
                        <w:t xml:space="preserve"> </w:t>
                      </w:r>
                      <w:r w:rsidR="00D8552C" w:rsidRPr="00D8552C">
                        <w:t xml:space="preserve">= </w:t>
                      </w:r>
                      <w:r w:rsidR="006117FB">
                        <w:t>symptoms</w:t>
                      </w:r>
                    </w:p>
                    <w:p w14:paraId="08AB85CE" w14:textId="0EE773FA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Paj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m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 the cure</w:t>
                      </w:r>
                    </w:p>
                    <w:p w14:paraId="3738D886" w14:textId="71B11788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Yoo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tab/>
                        <w:t xml:space="preserve">= </w:t>
                      </w:r>
                      <w:r w:rsidR="006117FB">
                        <w:t>mosquito</w:t>
                      </w:r>
                    </w:p>
                    <w:p w14:paraId="1AD7585C" w14:textId="17614FD3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Sà</w:t>
                      </w:r>
                      <w:r w:rsidRPr="007717ED">
                        <w:rPr>
                          <w:b/>
                          <w:bCs/>
                        </w:rPr>
                        <w:t>nke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t xml:space="preserve">  = </w:t>
                      </w:r>
                      <w:r w:rsidR="006117FB">
                        <w:t>mosquito</w:t>
                      </w:r>
                      <w:r w:rsidR="00D8552C">
                        <w:t xml:space="preserve"> net</w:t>
                      </w:r>
                    </w:p>
                    <w:p w14:paraId="5265866E" w14:textId="706335E2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Fagaru</w:t>
                      </w:r>
                      <w:proofErr w:type="spellEnd"/>
                      <w:r w:rsidR="00D8552C">
                        <w:tab/>
                        <w:t>= prevent</w:t>
                      </w:r>
                    </w:p>
                    <w:p w14:paraId="1BE30EF8" w14:textId="6ED1FFC3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Sibbiru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tab/>
                        <w:t>= malaria</w:t>
                      </w:r>
                    </w:p>
                    <w:p w14:paraId="70C1EDDF" w14:textId="1810C5E2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Metit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 pain</w:t>
                      </w:r>
                    </w:p>
                    <w:p w14:paraId="5ACF838A" w14:textId="06702AC1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Metitu-bopp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rPr>
                          <w:b/>
                          <w:bCs/>
                        </w:rPr>
                        <w:t xml:space="preserve">  </w:t>
                      </w:r>
                      <w:r w:rsidR="00D8552C">
                        <w:t>= headache</w:t>
                      </w:r>
                    </w:p>
                    <w:p w14:paraId="65F624D0" w14:textId="5DE096F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Yax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g</w:t>
                      </w:r>
                      <w:r w:rsidR="00D8552C">
                        <w:rPr>
                          <w:b/>
                          <w:bCs/>
                        </w:rPr>
                        <w:tab/>
                      </w:r>
                      <w:r w:rsidR="00D8552C">
                        <w:t>= bone</w:t>
                      </w:r>
                    </w:p>
                    <w:p w14:paraId="2EEF3E0B" w14:textId="02DC3E2F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Metitu-yax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w</w:t>
                      </w:r>
                      <w:r w:rsidR="00D8552C">
                        <w:t xml:space="preserve">  = bone pain</w:t>
                      </w:r>
                    </w:p>
                    <w:p w14:paraId="2B2BF6DA" w14:textId="6B8E06E3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Doktoor</w:t>
                      </w:r>
                      <w:proofErr w:type="spellEnd"/>
                      <w:r w:rsidRPr="007717ED">
                        <w:rPr>
                          <w:b/>
                          <w:bCs/>
                        </w:rPr>
                        <w:t xml:space="preserve"> </w:t>
                      </w:r>
                      <w:r w:rsidR="00D8552C">
                        <w:rPr>
                          <w:b/>
                          <w:bCs/>
                        </w:rPr>
                        <w:t>–</w:t>
                      </w:r>
                      <w:r w:rsidRPr="007717ED">
                        <w:rPr>
                          <w:b/>
                          <w:bCs/>
                        </w:rPr>
                        <w:t>b</w:t>
                      </w:r>
                      <w:r w:rsidR="00D8552C">
                        <w:t xml:space="preserve">  = </w:t>
                      </w:r>
                      <w:proofErr w:type="spellStart"/>
                      <w:r w:rsidR="00D8552C">
                        <w:t>fajkat</w:t>
                      </w:r>
                      <w:proofErr w:type="spellEnd"/>
                      <w:r w:rsidR="00D8552C">
                        <w:t xml:space="preserve"> bi</w:t>
                      </w:r>
                    </w:p>
                    <w:p w14:paraId="50A9CE47" w14:textId="0A77DB82" w:rsidR="007717ED" w:rsidRPr="00D8552C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Joxe</w:t>
                      </w:r>
                      <w:proofErr w:type="spellEnd"/>
                      <w:r w:rsidR="00D21AA3">
                        <w:tab/>
                        <w:t>= to transmi</w:t>
                      </w:r>
                      <w:r w:rsidR="006117FB">
                        <w:t>t</w:t>
                      </w:r>
                    </w:p>
                    <w:p w14:paraId="2967EA50" w14:textId="7A7616FA" w:rsidR="007717ED" w:rsidRPr="00D21AA3" w:rsidRDefault="007717ED" w:rsidP="007717ED">
                      <w:pPr>
                        <w:spacing w:after="0"/>
                      </w:pPr>
                      <w:proofErr w:type="spellStart"/>
                      <w:r w:rsidRPr="007717ED">
                        <w:rPr>
                          <w:b/>
                          <w:bCs/>
                        </w:rPr>
                        <w:t>Jox</w:t>
                      </w:r>
                      <w:proofErr w:type="spellEnd"/>
                      <w:r w:rsidR="00D21AA3">
                        <w:tab/>
                        <w:t>= to give</w:t>
                      </w:r>
                    </w:p>
                    <w:p w14:paraId="157BEB0E" w14:textId="4DF53A3F" w:rsidR="00D21AA3" w:rsidRPr="00D21AA3" w:rsidRDefault="007717ED" w:rsidP="00D21AA3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Doole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-j</w:t>
                      </w:r>
                      <w:r w:rsidR="00D21AA3">
                        <w:tab/>
                        <w:t xml:space="preserve">= strength </w:t>
                      </w:r>
                    </w:p>
                    <w:p w14:paraId="70511315" w14:textId="4AD62382" w:rsidR="007717ED" w:rsidRPr="00D21AA3" w:rsidRDefault="007717ED" w:rsidP="007717ED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Am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doole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21AA3">
                        <w:tab/>
                        <w:t xml:space="preserve">= be strong </w:t>
                      </w:r>
                    </w:p>
                    <w:p w14:paraId="26F33ABC" w14:textId="141CFD28" w:rsidR="007717ED" w:rsidRPr="00D21AA3" w:rsidRDefault="007717ED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Coono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21AA3">
                        <w:t xml:space="preserve"> = fatigue </w:t>
                      </w:r>
                    </w:p>
                    <w:p w14:paraId="7255F71F" w14:textId="7C94E986" w:rsidR="007717ED" w:rsidRPr="006117FB" w:rsidRDefault="006117FB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Sonn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= </w:t>
                      </w:r>
                      <w:r>
                        <w:rPr>
                          <w:bCs/>
                        </w:rPr>
                        <w:t xml:space="preserve">tired </w:t>
                      </w:r>
                    </w:p>
                    <w:p w14:paraId="4867808F" w14:textId="3E1EC1AD" w:rsidR="00031E35" w:rsidRPr="00031E35" w:rsidRDefault="00031E35" w:rsidP="007717ED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Jarag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-j</w:t>
                      </w:r>
                      <w:r>
                        <w:t>=patient (sick person)</w:t>
                      </w:r>
                    </w:p>
                    <w:p w14:paraId="4F79E798" w14:textId="77777777" w:rsidR="007717ED" w:rsidRPr="007717ED" w:rsidRDefault="007717ED" w:rsidP="007717ED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717ED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353CBAA5" wp14:editId="0562852B">
                <wp:simplePos x="0" y="0"/>
                <wp:positionH relativeFrom="page">
                  <wp:posOffset>4019910</wp:posOffset>
                </wp:positionH>
                <wp:positionV relativeFrom="page">
                  <wp:posOffset>3890513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257" y="386"/>
                    <wp:lineTo x="257" y="21214"/>
                    <wp:lineTo x="21214" y="21214"/>
                    <wp:lineTo x="21214" y="386"/>
                    <wp:lineTo x="257" y="386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9" type="#_x0000_t202" style="position:absolute;margin-left:316.55pt;margin-top:306.35pt;width:252pt;height:252pt;z-index:251661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uoC0DAAAWBwAADgAAAGRycy9lMm9Eb2MueG1srFXbbpwwEH2v1H+w/E64xHsBhUQshKpSepGS&#10;foAXzGIFbGI7YdOq/96x2d1skj5EbXhAHns8tzNzfHax7Tv0wJTmUqQ4PAkwYqKSNRebFP+4Kb0l&#10;RtpQUdNOCpbiR6bxxfnHD2fjkLBItrKrmUJgROhkHFLcGjMkvq+rlvVUn8iBCThspOqpAVFt/FrR&#10;Eaz3nR8FwdwfpaoHJSumNewW0yE+d/abhlXmW9NoZlCXYojNuL9y/7X9++dnNNkoOrS82oVB/yGK&#10;nnIBTg+mCmooulf8lameV0pq2ZiTSva+bBpeMZcDZBMGL7K5bunAXC5QHD0cyqTfz2z19eG7QrwG&#10;7AApQXvA6IZtDVrJLYoiW59x0AmoXQ+gaLawD7ouVz1cyepWIyHzlooNy5SSY8toDfGF9qZ/dHWy&#10;o62R9fhF1uCH3hvpDG0b1dviQTkQWAecHg/Y2Fgq2DwFtEkARxWc7QXrgyb764PS5hOTPbKLFCsA&#10;35mnD1faTKp7FetNyJJ3HezTpBPPNsDmtAPO4ao9s2E4PH/FQXy5vFwSj0TzS48Ede1lZU68eRku&#10;ZsVpkedF+Nv6DUnS8rpmwrrZ91ZI3obdrsunrjh0l5Ydr605G5JWm3XeKfRAobdL97miw8mTmv88&#10;DFcvyOVFSmFEglUUe+V8ufBIQ2ZevAiWXhDGq3gekJgU5fOUrrhg/58SGlMcz6LZ1E1PQb/ILXDf&#10;69xo0nMD7NHxPsXLgxJNbA9eitpBayjvpvVRKWz4fy9FmWXRHFD0imUMpVizyFuWAfFWGZmF+WJR&#10;hsXClqK3dR06WrGJwsqObnYFsUdvA7mn1TM6C0PfQT316iuY8tkiyhaz2Jtns9AjISCUZUHkFWUW&#10;ZAEp85isDrGNwGkDMKIdZpjZd41varlpxN1o7GvphsVNvR30aeQ7Lm5ZfbNdbyeaOYUHgd3tGMIS&#10;xFrWj8AKSsLMwnzDYwKLVqqfGNkkUqzv7qliGHWfBTBLHBJimfxYUMfC+ligogJTKTYYTcvcTOx/&#10;Pyi+acHTxGVCZsBGDXc88RQVJGYFIF+X4u6hsOx+LDutp+fs/A8AAAD//wMAUEsDBBQABgAIAAAA&#10;IQAdtMxM3wAAAA0BAAAPAAAAZHJzL2Rvd25yZXYueG1sTI/BTsMwEETvSPyDtUjcqONGSqoQp0Ko&#10;qDdEW3p3422S1l5HsduEv8c5wW12ZzT7tlxP1rA7Dr5zJEEsEmBItdMdNRK+Dx8vK2A+KNLKOEIJ&#10;P+hhXT0+lKrQbqQd3vehYbGEfKEktCH0Bee+btEqv3A9UvTObrAqxHFouB7UGMut4cskybhVHcUL&#10;rerxvcX6ur9ZCVudXsymttvPzdcuuHNzXB1HI+Xz0/T2CizgFP7CMONHdKgi08ndSHtmJGRpKmI0&#10;CrHMgc0JkeZxdZqVyHLgVcn/f1H9AgAA//8DAFBLAQItABQABgAIAAAAIQDkmcPA+wAAAOEBAAAT&#10;AAAAAAAAAAAAAAAAAAAAAABbQ29udGVudF9UeXBlc10ueG1sUEsBAi0AFAAGAAgAAAAhACOyauHX&#10;AAAAlAEAAAsAAAAAAAAAAAAAAAAALAEAAF9yZWxzLy5yZWxzUEsBAi0AFAAGAAgAAAAhAKib7qAt&#10;AwAAFgcAAA4AAAAAAAAAAAAAAAAALAIAAGRycy9lMm9Eb2MueG1sUEsBAi0AFAAGAAgAAAAhAB20&#10;zEzfAAAADQEAAA8AAAAAAAAAAAAAAAAAhQUAAGRycy9kb3ducmV2LnhtbFBLBQYAAAAABAAEAPMA&#10;AACRBgAAAAA=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r w:rsidR="007E736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449F3D3" wp14:editId="5CDEF4D2">
                <wp:simplePos x="0" y="0"/>
                <wp:positionH relativeFrom="page">
                  <wp:posOffset>640080</wp:posOffset>
                </wp:positionH>
                <wp:positionV relativeFrom="page">
                  <wp:posOffset>3926840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4">
                        <w:txbxContent>
                          <w:p w14:paraId="2208FE43" w14:textId="36BD222E" w:rsidR="008A2C2D" w:rsidRDefault="007717E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="00D76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innaaw</w:t>
                            </w:r>
                            <w:proofErr w:type="spellEnd"/>
                            <w:r w:rsidR="00D76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76F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lóó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të</w:t>
                            </w:r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naa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ci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alu-oppitaal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bi.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doktoor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jël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tà</w:t>
                            </w:r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="00B52D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ooru-yaram</w:t>
                            </w:r>
                            <w:proofErr w:type="spellEnd"/>
                            <w:r w:rsidR="00B52D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52D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saytu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tamit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Xool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bë</w:t>
                            </w:r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yi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Appare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laaj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ndax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naa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metitu-yax</w:t>
                            </w:r>
                            <w:proofErr w:type="spellEnd"/>
                            <w:r w:rsidR="008A2C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9A14FEB" w14:textId="77777777" w:rsidR="008A2C2D" w:rsidRDefault="008A2C2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449AB4" w14:textId="288284B6" w:rsidR="008A2C2D" w:rsidRDefault="008A2C2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Doktoor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mooy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joxe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sibbiru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EFBF16" w14:textId="774C2A59" w:rsidR="008A2C2D" w:rsidRDefault="008A2C2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Doktoor</w:t>
                            </w:r>
                            <w:proofErr w:type="spellEnd"/>
                            <w:r w:rsidRPr="00D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bi</w:t>
                            </w:r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Aw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yoo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wu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jigéé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Anofel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tudd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322A0C2A" w14:textId="2ECE50BD" w:rsidR="008A2C2D" w:rsidRDefault="008A2C2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mooy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ndarga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sibbiru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885724C" w14:textId="1BDD2103" w:rsidR="008A2C2D" w:rsidRDefault="008A2C2D" w:rsidP="00F96A2E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Doktoor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bi:</w:t>
                            </w:r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Sibbiru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proofErr w:type="gram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ay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ndarga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bari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metitu-bopp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yaram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wu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metitu-yax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2E5ED0" w14:textId="03904CAF" w:rsidR="008A2C2D" w:rsidRDefault="008A2C2D" w:rsidP="004F13B6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>Fagaru</w:t>
                            </w:r>
                            <w:proofErr w:type="spellEnd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>ak</w:t>
                            </w:r>
                            <w:proofErr w:type="spellEnd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>paj</w:t>
                            </w:r>
                            <w:proofErr w:type="spellEnd"/>
                            <w:r w:rsidRPr="004F13B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 xml:space="preserve"> mi</w:t>
                            </w:r>
                          </w:p>
                          <w:p w14:paraId="51DA87B3" w14:textId="77777777" w:rsidR="004F13B6" w:rsidRPr="004F13B6" w:rsidRDefault="004F13B6" w:rsidP="004F13B6">
                            <w:pPr>
                              <w:pStyle w:val="BodyText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</w:pPr>
                          </w:p>
                          <w:p w14:paraId="14F81BE5" w14:textId="2006376F" w:rsidR="008A2C2D" w:rsidRPr="00C66100" w:rsidRDefault="008A2C2D" w:rsidP="00242BA9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Musaa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Lan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laa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manoon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def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ngir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fagaru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ci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sibbiru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14:paraId="5F6E2820" w14:textId="0888E85E" w:rsidR="008A2C2D" w:rsidRDefault="008A2C2D" w:rsidP="00242BA9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Doktoor</w:t>
                            </w:r>
                            <w:proofErr w:type="spellEnd"/>
                            <w:r w:rsidRPr="00601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bi</w:t>
                            </w:r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Nelaw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ci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nke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894EB4" w14:textId="459A31ED" w:rsidR="008A2C2D" w:rsidRDefault="008A2C2D" w:rsidP="00242BA9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Musaa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mooy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sibbiru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D8BC1E5" w14:textId="20100AC3" w:rsidR="008A2C2D" w:rsidRPr="007717ED" w:rsidRDefault="008A2C2D" w:rsidP="00242BA9">
                            <w:pPr>
                              <w:pStyle w:val="BodyText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Doktoor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bi</w:t>
                            </w:r>
                            <w:proofErr w:type="gram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: 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Dinaa</w:t>
                            </w:r>
                            <w:proofErr w:type="spellEnd"/>
                            <w:proofErr w:type="gram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jox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ay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garab</w:t>
                            </w:r>
                            <w:proofErr w:type="spellEnd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Dina</w:t>
                            </w:r>
                            <w:r w:rsidR="00412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ñ</w:t>
                            </w:r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wàññi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sa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tàngooru-yaram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Dinañ</w:t>
                            </w:r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faj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tamit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sa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metitu-bopp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ak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sa </w:t>
                            </w:r>
                            <w:proofErr w:type="spellStart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metitu-yax</w:t>
                            </w:r>
                            <w:proofErr w:type="spellEnd"/>
                            <w:r w:rsidRPr="00C661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Waaye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dinga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soxla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ñakku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ndax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sibbiru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bi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dafa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am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doole</w:t>
                            </w:r>
                            <w:proofErr w:type="spellEnd"/>
                            <w:r w:rsidR="007717ED" w:rsidRPr="00771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Jarag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31E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dina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tane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ginnaaw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jël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na </w:t>
                            </w:r>
                            <w:proofErr w:type="spellStart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garab</w:t>
                            </w:r>
                            <w:proofErr w:type="spellEnd"/>
                            <w:r w:rsidR="00D855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 yi.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margin-left:50.4pt;margin-top:309.2pt;width:252pt;height:252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RPCQDAAAIBwAADgAAAGRycy9lMm9Eb2MueG1srFXbbts4EH1foP9A8F3RJbRlCVEKWYoWC2Qv&#10;QLIfQEuURVQiVZKJnC367zskY6+TbIGgrR4EXobDM3NmDq8+HqYRPTKluRQFji8ijJhoZcfFvsB/&#10;3zfBBiNtqOjoKAUr8BPT+OP1h1+uljlniRzk2DGFwInQ+TIXeDBmzsNQtwObqL6QMxOw2Us1UQNT&#10;tQ87RRfwPo1hEkXrcJGqm5VsmdawWvtNfO389z1rzZ99r5lBY4EBm3F/5f47+w+vr2i+V3QeePsM&#10;g34HiolyAZeeXNXUUPSg+BtXE2+V1LI3F62cQtn3vGUuBogmjl5FczfQmblYIDl6PqVJ/zy37R+P&#10;fynEO+AuxUjQCTi6ZweDtvKAktjmZ5l1DmZ3MxiaA6yDrYtVz7ey/aSRkNVAxZ6VSsllYLQDfO5k&#10;eHbU+9HWyW75XXZwD30w0jk69GqyyYN0IPAOPD2duLFYWli8BLZJBFst7B0ngC6k+fH4rLT5lckJ&#10;2UGBFZDv3NPHW2286dHE3iZkw8fRFcAoXiyAT78Cl8NRu2dhOD6/ZFF2s7nZkIAk65uARF0XlE1F&#10;gnUTp6v6sq6qOv5q741JPvCuY8Jec6ytmLyPu+cq91Vxqi4tR95ZdxaSVvtdNSr0SKG2G/dZugD8&#10;mVn4EobbhlhehRQnJNomWdCsN2lAerIKsjTaBFGcbbN1RDJSNy9DuuWC/XhIaClwtkpWvpq+GVvk&#10;vrex0XziBtRj5FOBNycjmtsavBGdo9ZQPvrxWSos/P9PRVOWyRpYDOpNBqnYsSTYNBEJtiVZxVWa&#10;NnGd2lRMNq/zSFvmJawZ6f45IXbrfSRPtH0hZ3EcOqo9i29oqlZpUqarLFiXqzggMTBUllES1E0Z&#10;lRFpqoxsT9gW0LQZFNE2M/TsT8XnS863uGuNYy5ds7iut43uW94cdgcvMJdHNdnJ7gl0QEnoUuho&#10;eD5gMEj1D0YWdoH15weqGEbjbwK0JIsJsdp9PlHnk935hIoWXBXYYOSHlfF6/zArvh/gJq9eQpag&#10;Pz13ymCFyqOCUOwE5NYF9fw0WD0/nzur/x6w638BAAD//wMAUEsDBBQABgAIAAAAIQApIRvX3gAA&#10;AAwBAAAPAAAAZHJzL2Rvd25yZXYueG1sTI/NTsMwEITvSH0Haytxo3ZCFEUhTlVVRb0h2tK7G2+T&#10;gH+i2G3C27Oc4Dg7o9lvqvVsDbvjGHrvJCQrAQxd43XvWgkfp9enAliIymllvEMJ3xhgXS8eKlVq&#10;P7kD3o+xZVTiQqkkdDEOJeeh6dCqsPIDOvKufrQqkhxbrkc1Ubk1PBUi51b1jj50asBth83X8WYl&#10;7PXzp9k1dv+2ez9Ef23PxXkyUj4u580LsIhz/AvDLz6hQ01MF39zOjBDWghCjxLypMiAUSIXGV0u&#10;ZCVpmgGvK/5/RP0DAAD//wMAUEsBAi0AFAAGAAgAAAAhAOSZw8D7AAAA4QEAABMAAAAAAAAAAAAA&#10;AAAAAAAAAFtDb250ZW50X1R5cGVzXS54bWxQSwECLQAUAAYACAAAACEAI7Jq4dcAAACUAQAACwAA&#10;AAAAAAAAAAAAAAAsAQAAX3JlbHMvLnJlbHNQSwECLQAUAAYACAAAACEAKsRRPCQDAAAIBwAADgAA&#10;AAAAAAAAAAAAAAAsAgAAZHJzL2Uyb0RvYy54bWxQSwECLQAUAAYACAAAACEAKSEb194AAAAMAQAA&#10;DwAAAAAAAAAAAAAAAAB8BQAAZHJzL2Rvd25yZXYueG1sUEsFBgAAAAAEAAQA8wAAAIcGAAAAAA==&#10;" mv:complextextbox="1" filled="f" stroked="f">
                <v:textbox style="mso-next-textbox:#Text Box 22" inset=",7.2pt,,7.2pt">
                  <w:txbxContent>
                    <w:p w14:paraId="2208FE43" w14:textId="36BD222E" w:rsidR="008A2C2D" w:rsidRDefault="007717E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="00D76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innaaw</w:t>
                      </w:r>
                      <w:proofErr w:type="spellEnd"/>
                      <w:r w:rsidR="00D76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76F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lóó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të</w:t>
                      </w:r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dd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naa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ci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alu-oppitaal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bi.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doktoor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jël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tà</w:t>
                      </w:r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="00B52D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ooru-yaram</w:t>
                      </w:r>
                      <w:proofErr w:type="spellEnd"/>
                      <w:r w:rsidR="00B52D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52D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saytu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tamit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Xool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bë</w:t>
                      </w:r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yi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Appare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laaj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ndax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naa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metitu-yax</w:t>
                      </w:r>
                      <w:proofErr w:type="spellEnd"/>
                      <w:r w:rsidR="008A2C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9A14FEB" w14:textId="77777777" w:rsidR="008A2C2D" w:rsidRDefault="008A2C2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449AB4" w14:textId="288284B6" w:rsidR="008A2C2D" w:rsidRDefault="008A2C2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6204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Doktoor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mooy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joxe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sibbiru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14:paraId="20EFBF16" w14:textId="774C2A59" w:rsidR="008A2C2D" w:rsidRDefault="008A2C2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6204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Doktoor</w:t>
                      </w:r>
                      <w:proofErr w:type="spellEnd"/>
                      <w:r w:rsidRPr="00D6204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bi</w:t>
                      </w:r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Aw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yoo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wu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jigéé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Anofel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tudd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322A0C2A" w14:textId="2ECE50BD" w:rsidR="008A2C2D" w:rsidRDefault="008A2C2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6204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mooy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ndarga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sibbiru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14:paraId="4885724C" w14:textId="1BDD2103" w:rsidR="008A2C2D" w:rsidRDefault="008A2C2D" w:rsidP="00F96A2E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Doktoor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bi:</w:t>
                      </w:r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Sibbiru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proofErr w:type="gram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ay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ndarga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bari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metitu-bopp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yaram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wu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metitu-yax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32E5ED0" w14:textId="03904CAF" w:rsidR="008A2C2D" w:rsidRDefault="008A2C2D" w:rsidP="004F13B6">
                      <w:pPr>
                        <w:pStyle w:val="BodyText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</w:pPr>
                      <w:proofErr w:type="spellStart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>Fagaru</w:t>
                      </w:r>
                      <w:proofErr w:type="spellEnd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>ak</w:t>
                      </w:r>
                      <w:proofErr w:type="spellEnd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>paj</w:t>
                      </w:r>
                      <w:proofErr w:type="spellEnd"/>
                      <w:r w:rsidRPr="004F13B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  <w:t xml:space="preserve"> mi</w:t>
                      </w:r>
                    </w:p>
                    <w:p w14:paraId="51DA87B3" w14:textId="77777777" w:rsidR="004F13B6" w:rsidRPr="004F13B6" w:rsidRDefault="004F13B6" w:rsidP="004F13B6">
                      <w:pPr>
                        <w:pStyle w:val="BodyText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  <w:lang w:val="fr-FR"/>
                        </w:rPr>
                      </w:pPr>
                    </w:p>
                    <w:p w14:paraId="14F81BE5" w14:textId="2006376F" w:rsidR="008A2C2D" w:rsidRPr="00C66100" w:rsidRDefault="008A2C2D" w:rsidP="00242BA9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Musaa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Lan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laa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manoon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def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ngir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fagaru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ci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sibbiru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14:paraId="5F6E2820" w14:textId="0888E85E" w:rsidR="008A2C2D" w:rsidRDefault="008A2C2D" w:rsidP="00242BA9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015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Doktoor</w:t>
                      </w:r>
                      <w:proofErr w:type="spellEnd"/>
                      <w:r w:rsidRPr="006015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bi</w:t>
                      </w:r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Nelaw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ci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nke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29894EB4" w14:textId="459A31ED" w:rsidR="008A2C2D" w:rsidRDefault="008A2C2D" w:rsidP="00242BA9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015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Musaa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Leegi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mooy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sibbiru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14:paraId="0D8BC1E5" w14:textId="20100AC3" w:rsidR="008A2C2D" w:rsidRPr="007717ED" w:rsidRDefault="008A2C2D" w:rsidP="00242BA9">
                      <w:pPr>
                        <w:pStyle w:val="BodyText"/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>Doktoor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fr-FR"/>
                        </w:rPr>
                        <w:t xml:space="preserve"> bi</w:t>
                      </w:r>
                      <w:proofErr w:type="gram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: 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Dinaa</w:t>
                      </w:r>
                      <w:proofErr w:type="spellEnd"/>
                      <w:proofErr w:type="gram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la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jox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ay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garab</w:t>
                      </w:r>
                      <w:proofErr w:type="spellEnd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Dina</w:t>
                      </w:r>
                      <w:r w:rsidR="00412C5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ñ</w:t>
                      </w:r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u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wàññi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sa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tàngooru-yaram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Dinañ</w:t>
                      </w:r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u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faj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tamit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sa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metitu-bopp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ak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sa </w:t>
                      </w:r>
                      <w:proofErr w:type="spellStart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metitu-yax</w:t>
                      </w:r>
                      <w:proofErr w:type="spellEnd"/>
                      <w:r w:rsidRPr="00C661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Waaye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dinga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soxla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ñakku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ndax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sibbiru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bi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dafa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am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doole</w:t>
                      </w:r>
                      <w:proofErr w:type="spellEnd"/>
                      <w:r w:rsidR="007717ED" w:rsidRPr="00771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.</w:t>
                      </w:r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Jarag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031E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</w:t>
                      </w:r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i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dina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tane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ginnaaw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jël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na </w:t>
                      </w:r>
                      <w:proofErr w:type="spellStart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garab</w:t>
                      </w:r>
                      <w:proofErr w:type="spellEnd"/>
                      <w:r w:rsidR="00D8552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 xml:space="preserve"> yi.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31C61A0" wp14:editId="246A02E5">
                <wp:simplePos x="0" y="0"/>
                <wp:positionH relativeFrom="page">
                  <wp:posOffset>640080</wp:posOffset>
                </wp:positionH>
                <wp:positionV relativeFrom="page">
                  <wp:posOffset>3096260</wp:posOffset>
                </wp:positionV>
                <wp:extent cx="65836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5FD41F4" w14:textId="67536055" w:rsidR="008A2C2D" w:rsidRPr="005C1138" w:rsidRDefault="008A2C2D" w:rsidP="00034151">
                            <w:pPr>
                              <w:pStyle w:val="Heading1"/>
                              <w:rPr>
                                <w:rFonts w:asciiTheme="minorBidi" w:hAnsiTheme="minorBidi" w:cstheme="minorBidi"/>
                                <w:b/>
                                <w:bCs w:val="0"/>
                              </w:rPr>
                            </w:pPr>
                            <w:r w:rsidRPr="005C1138">
                              <w:rPr>
                                <w:rFonts w:asciiTheme="minorBidi" w:hAnsiTheme="minorBidi" w:cstheme="minorBidi"/>
                                <w:b/>
                                <w:bCs w:val="0"/>
                              </w:rPr>
                              <w:t>Sibbiru: Màndarga yi</w:t>
                            </w:r>
                            <w:r w:rsidR="00D8552C">
                              <w:rPr>
                                <w:rFonts w:asciiTheme="minorBidi" w:hAnsiTheme="minorBidi" w:cstheme="minorBidi"/>
                                <w:b/>
                                <w:bCs w:val="0"/>
                              </w:rPr>
                              <w:t>, fagaru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 w:val="0"/>
                              </w:rPr>
                              <w:t>,</w:t>
                            </w:r>
                            <w:r w:rsidRPr="005C1138">
                              <w:rPr>
                                <w:rFonts w:asciiTheme="minorBidi" w:hAnsiTheme="minorBidi" w:cstheme="minorBidi"/>
                                <w:b/>
                                <w:bCs w:val="0"/>
                              </w:rPr>
                              <w:t xml:space="preserve"> ak paj mi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50.4pt;margin-top:243.8pt;width:518.4pt;height:50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lk20DAABVBwAADgAAAGRycy9lMm9Eb2MueG1srFVNb9s4EL0X6H8gdFdE2fpGnMIfUVEg3RZN&#10;Fz3TEmURpUiVpCOni/3vOyRtx97dQ9FWB4FDDodv3jwOb98cBo6eqNJMikUQ3+AAUdHIlondIvjz&#10;cx0WAdKGiJZwKegieKY6eHP3+tXtNFZ0JnvJW6oQBBG6msZF0BszVlGkm54ORN/IkQpY7KQaiAFT&#10;7aJWkQmiDzyaYZxFk1TtqGRDtYbZjV8M7lz8rqON+dB1mhrEFwFgM+6v3H9r/9HdLal2iow9a44w&#10;yE+gGAgTcOg51IYYgvaK/SfUwBoltezMTSOHSHYda6jLAbKJ8b+yeezJSF0uQI4ezzTp3xe2+ePp&#10;o0KshdplARJkgBp9AtaI2HGKUsvPNOoK3B7Hj8pmqMcH2XzVSMh1D150qZScekpaQBVb/+hqgzU0&#10;bEXb6b1sITrZG+moOnRqsAGBBHRwFXk+V4QeDGpgMkuLeVZA4RpYyxKMYWyPINVp96i0eUvlgOxg&#10;ESjA7qKTpwdtvOvJxaGXnLU149wZVmV0zRV6IqAPc5i5rXw/AFQ/F2P7eZnAPIjJz59gOKHaEA6U&#10;vozOhT1DSHuaB+JnqJOlR0cqyBSG1tPm7CTzVxnPEryalWGdFXmYdEkaljkuQhyXqzLDSZls6r8t&#10;1Dipeta2VDwwQU/yjZMfk8fxInnhOQGjCUpY4hQ7Gq6S0Wq3PROVLPP71epYiCu3gRm4zpwNi6C4&#10;YM7K4160wAKpDGHcj6Nr/I5BIOGai2Wd4jyZF2Gep/MwmVMcrop6HS7XcZYBjPXqPr7m4t7xq3+d&#10;DgfkVCxryD1k99i3E9ryvfpE4NbMC1BIgFpmxTdLQaHWgAZjh1Y5iPAddMbGqAApab4w07trbaVu&#10;Y14R67b4ecLHnnitzVOM/c06uzuuznA8cy9IL4g9kvH/3NbL5SzbzDfhpihBZ1s6C4saJ+FqmaTx&#10;Os/reJNbbgdbqJGThvp+XXOyO9Jrl35MbgNprnp3HEdedO7unfJz9YfrfboWrpnY/uH7kDlsD75b&#10;JVZ+trlsZfsM7QW4dT0E3iIY9FJ9D9AEfX0R6G97omiA+DsBLaqMkwSqYi4NdWlsLw0iGggFrQHq&#10;6IZr4x+P/ajYroeTYldFIZfQ1jrmOs4LKqDdGtC7XQGO74x9HC5t5/XyGt79AwAA//8DAFBLAwQU&#10;AAYACAAAACEAGiZmRd4AAAAMAQAADwAAAGRycy9kb3ducmV2LnhtbEyPzU7DMBCE70i8g7VI3Kjd&#10;v2CFOBVCQr0goaY8gBubOCJeB9tp3bevc4LbjGY0+221S3YgZ+1D71DAcsGAaGyd6rET8HV8f+JA&#10;QpSo5OBQC7jqALv6/q6SpXIXPOhzEzuSRzCUUoCJcSwpDa3RVoaFGzXm7Nt5K2O2vqPKy0setwNd&#10;MVZQK3vMF4wc9ZvR7U8zWQGJfvym47YpPldrytXe42QOeyEeH9LrC5CoU/wrw4yf0aHOTCc3oQpk&#10;yJ6xjB4FbPhzAWRuLNezOgnYcr4BWlf0/xP1DQAA//8DAFBLAQItABQABgAIAAAAIQDkmcPA+wAA&#10;AOEBAAATAAAAAAAAAAAAAAAAAAAAAABbQ29udGVudF9UeXBlc10ueG1sUEsBAi0AFAAGAAgAAAAh&#10;ACOyauHXAAAAlAEAAAsAAAAAAAAAAAAAAAAALAEAAF9yZWxzLy5yZWxzUEsBAi0AFAAGAAgAAAAh&#10;ADRZ5ZNtAwAAVQcAAA4AAAAAAAAAAAAAAAAALAIAAGRycy9lMm9Eb2MueG1sUEsBAi0AFAAGAAgA&#10;AAAhABomZkXeAAAADAEAAA8AAAAAAAAAAAAAAAAAxQUAAGRycy9kb3ducmV2LnhtbFBLBQYAAAAA&#10;BAAEAPMAAADQBgAAAAA=&#10;" fillcolor="#4b5a60 [3215]" stroked="f" strokecolor="#4a7ebb" strokeweight="1.5pt">
                <v:stroke o:forcedash="t"/>
                <v:shadow opacity="22938f" mv:blur="38100f" offset="0,2pt"/>
                <v:textbox inset=",7.2pt,,7.2pt">
                  <w:txbxContent>
                    <w:p w14:paraId="35FD41F4" w14:textId="67536055" w:rsidR="008A2C2D" w:rsidRPr="005C1138" w:rsidRDefault="008A2C2D" w:rsidP="00034151">
                      <w:pPr>
                        <w:pStyle w:val="Heading1"/>
                        <w:rPr>
                          <w:rFonts w:asciiTheme="minorBidi" w:hAnsiTheme="minorBidi" w:cstheme="minorBidi"/>
                          <w:b/>
                          <w:bCs w:val="0"/>
                        </w:rPr>
                      </w:pPr>
                      <w:r w:rsidRPr="005C1138">
                        <w:rPr>
                          <w:rFonts w:asciiTheme="minorBidi" w:hAnsiTheme="minorBidi" w:cstheme="minorBidi"/>
                          <w:b/>
                          <w:bCs w:val="0"/>
                        </w:rPr>
                        <w:t>Sibbiru: Màndarga yi</w:t>
                      </w:r>
                      <w:r w:rsidR="00D8552C">
                        <w:rPr>
                          <w:rFonts w:asciiTheme="minorBidi" w:hAnsiTheme="minorBidi" w:cstheme="minorBidi"/>
                          <w:b/>
                          <w:bCs w:val="0"/>
                        </w:rPr>
                        <w:t>, fagaru</w:t>
                      </w:r>
                      <w:r>
                        <w:rPr>
                          <w:rFonts w:asciiTheme="minorBidi" w:hAnsiTheme="minorBidi" w:cstheme="minorBidi"/>
                          <w:b/>
                          <w:bCs w:val="0"/>
                        </w:rPr>
                        <w:t>,</w:t>
                      </w:r>
                      <w:r w:rsidRPr="005C1138">
                        <w:rPr>
                          <w:rFonts w:asciiTheme="minorBidi" w:hAnsiTheme="minorBidi" w:cstheme="minorBidi"/>
                          <w:b/>
                          <w:bCs w:val="0"/>
                        </w:rPr>
                        <w:t xml:space="preserve"> ak paj 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EF03BA" wp14:editId="79AF37F6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350" y="21214"/>
                    <wp:lineTo x="21350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47CF7F" w14:textId="174177D8" w:rsidR="008A2C2D" w:rsidRPr="00C11DD5" w:rsidRDefault="008A2C2D" w:rsidP="00034151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  <w:r w:rsidRPr="00C11DD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aat</w:t>
                            </w:r>
                            <w:proofErr w:type="spellEnd"/>
                            <w:r w:rsidRPr="00C11DD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11DD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yu</w:t>
                            </w:r>
                            <w:proofErr w:type="spellEnd"/>
                            <w:r w:rsidRPr="00C11DD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bees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/UcnYDAABTBwAADgAAAGRycy9lMm9Eb2MueG1srFXLjts2FN0XyD8Q3GskyrL1wHgCP0ZFgWkT&#10;ZFJ0TVOURYQiVZIeeVr033tJ2R677SJoooXA5+W55x4e3r8/9hK9cGOFVktM7hKMuGK6EWq/xL9+&#10;rqMCI+uoaqjUii/xK7f4/cO7H+7HoeKp7rRsuEEQRNlqHJa4c26o4tiyjvfU3umBK5hstempg67Z&#10;x42hI0TvZZwmySIetWkGoxm3Fka30yR+CPHbljP3oW0td0guMWBz4W/Cf+f/8cM9rfaGDp1gJxj0&#10;f6DoqVBw6CXUljqKDkb8K1QvmNFWt+6O6T7WbSsYDzlANiT5RzbPHR14yAXIscOFJvv9wrJfXj4a&#10;JBqo3RwjRXuo0Sdgjaq95Cj3/IyDrWDZ8/DR+Azt8KTZF4uU3nSwiq+M0WPHaQOoiF8f32zwHQtb&#10;0W78WTcQnR6cDlQdW9P7gEACOoaKvF4qwo8OMRhMSZmTBArHYG6RJUkRShbT6rx7MNb9yHWPfGOJ&#10;DWAP0enLk3UeDa3OSwJ6LUVTCylDx6uMb6RBLxT0QRnjyqVhuzz0AHcaBwDwTVKBcRDUNH6GEsTq&#10;w4TT7PUJUvlzlPYnTmCmER6kOSGkFWQLTb/S5x1k82dJ0ixZp2VUL4o8ytpsHpV5UkQJKdflIsnK&#10;bFv/5aGSrOpE03D1JBQ/S5hkXyeR02WaxBdEjEYoY5nMk0DDTTLW7HcXsrJV/rheh3qDJq5z7oWD&#10;Ky1Fv8TFFXNeIo+qARZo5aiQUzu+xR8YBBJuuVjV8yTPZkWU5/NZlM14Eq2LehOtNmSxABib9SO5&#10;5eIx8Gu/nY4A5Fws39EHyO65a0a0kwfzicLNmRVBoo3wAkznoFKMGgEm45teOYjKPbgjcwYjo91v&#10;wnXhanu5+5g3xIYt0ziVQ0cnrc3mSTLdrsvywNUFzsTcG9IrYk9k/De39WqVLrazbbQtStDZjqdR&#10;USdZtF5lc7LJ85psc89t7ws1SMr45Nm1pPsTvX7q6+TWU3bj34TEQXTT1Qh1h/t6vg7BSLx3TB7k&#10;jrvj2alggzeWnW5ewVqA0+Af8A5Bo9PmD4xG8PQltr8fqOEYyZ8U2FNJssw/AqFDirQAN0Hmemp3&#10;M0UVg2BL7KCCoblx09NxGIzYd3AWCfVTegWm1orgN2+4gHDfAecO1J9eGf80XPfDqre38OFvAAAA&#10;//8DAFBLAwQUAAYACAAAACEAo/7EpuIAAAANAQAADwAAAGRycy9kb3ducmV2LnhtbEyPzU7DMBCE&#10;70i8g7VI3KidFIUqxKkQiAMcaGmR2qMbL3FEbEex8wNPz/YEt53d0ew3xXq2LRuxD413EpKFAIau&#10;8rpxtYSP/fPNCliIymnVeocSvjHAury8KFSu/eTecdzFmlGIC7mSYGLscs5DZdCqsPAdOrp9+t6q&#10;SLKvue7VROG25akQGbeqcfTBqA4fDVZfu8FKeNmMr6Y7tun2sMdoNsPPNL89SXl9NT/cA4s4xz8z&#10;nPEJHUpiOvnB6cBa0snyLiMvTUJQibPldrWk1UlCKpIMeFnw/y3KXwAAAP//AwBQSwECLQAUAAYA&#10;CAAAACEA5JnDwPsAAADhAQAAEwAAAAAAAAAAAAAAAAAAAAAAW0NvbnRlbnRfVHlwZXNdLnhtbFBL&#10;AQItABQABgAIAAAAIQAjsmrh1wAAAJQBAAALAAAAAAAAAAAAAAAAACwBAABfcmVscy8ucmVsc1BL&#10;AQItABQABgAIAAAAIQAJ79RydgMAAFMHAAAOAAAAAAAAAAAAAAAAACwCAABkcnMvZTJvRG9jLnht&#10;bFBLAQItABQABgAIAAAAIQCj/sSm4gAAAA0BAAAPAAAAAAAAAAAAAAAAAM4FAABkcnMvZG93bnJl&#10;di54bWxQSwUGAAAAAAQABADzAAAA3QYAAAAA&#10;" fillcolor="#9c5238 [3205]" stroked="f" strokecolor="#4a7ebb" strokeweight="1.5pt">
                <v:shadow opacity="22938f" mv:blur="38100f" offset="0,2pt"/>
                <v:textbox inset=",14.4pt,,14.4pt">
                  <w:txbxContent>
                    <w:p w14:paraId="2D47CF7F" w14:textId="174177D8" w:rsidR="008A2C2D" w:rsidRPr="00C11DD5" w:rsidRDefault="008A2C2D" w:rsidP="00034151">
                      <w:pPr>
                        <w:pStyle w:val="Heading2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Ay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</w:t>
                      </w:r>
                      <w:r w:rsidRPr="00C11DD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aat</w:t>
                      </w:r>
                      <w:proofErr w:type="spellEnd"/>
                      <w:r w:rsidRPr="00C11DD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11DD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yu</w:t>
                      </w:r>
                      <w:proofErr w:type="spellEnd"/>
                      <w:r w:rsidRPr="00C11DD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bees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34151" w:rsidSect="00AD5EB8">
      <w:headerReference w:type="default" r:id="rId12"/>
      <w:headerReference w:type="first" r:id="rId13"/>
      <w:pgSz w:w="15840" w:h="12240" w:orient="landscape"/>
      <w:pgMar w:top="216" w:right="216" w:bottom="216" w:left="216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2AC1" w14:textId="77777777" w:rsidR="00C71D1F" w:rsidRDefault="00C71D1F">
      <w:pPr>
        <w:spacing w:after="0"/>
      </w:pPr>
      <w:r>
        <w:separator/>
      </w:r>
    </w:p>
  </w:endnote>
  <w:endnote w:type="continuationSeparator" w:id="0">
    <w:p w14:paraId="47AA5D55" w14:textId="77777777" w:rsidR="00C71D1F" w:rsidRDefault="00C71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5E514" w14:textId="77777777" w:rsidR="00C71D1F" w:rsidRDefault="00C71D1F">
      <w:pPr>
        <w:spacing w:after="0"/>
      </w:pPr>
      <w:r>
        <w:separator/>
      </w:r>
    </w:p>
  </w:footnote>
  <w:footnote w:type="continuationSeparator" w:id="0">
    <w:p w14:paraId="712CD26A" w14:textId="77777777" w:rsidR="00C71D1F" w:rsidRDefault="00C71D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6176" w14:textId="77777777" w:rsidR="008A2C2D" w:rsidRDefault="008A2C2D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5C419983" wp14:editId="5BAB2F4C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5142685A" wp14:editId="7BAA143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46D5914A" wp14:editId="0A339688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7822A04B" wp14:editId="636C429F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4B44C4D3" wp14:editId="283F9E2F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5D13" w14:textId="77777777" w:rsidR="008A2C2D" w:rsidRDefault="008A2C2D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2BA42826" wp14:editId="53A500B0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7C183354" wp14:editId="47762416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1A534287" wp14:editId="072BE30E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9B2316E" wp14:editId="041F1C49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88CCF66" wp14:editId="0CFD3C59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6A00CFF6" wp14:editId="3C3701F6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2552FBEE" wp14:editId="7B97B0D3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056786EB" wp14:editId="6FAF8703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DB6D49" wp14:editId="6BFC5246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ED2F94" wp14:editId="2B472D30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9D5DE8" wp14:editId="0428747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34151"/>
    <w:rsid w:val="00031E35"/>
    <w:rsid w:val="00034151"/>
    <w:rsid w:val="00094E2E"/>
    <w:rsid w:val="000B6EBA"/>
    <w:rsid w:val="0012781F"/>
    <w:rsid w:val="001656EE"/>
    <w:rsid w:val="001E3265"/>
    <w:rsid w:val="00242BA9"/>
    <w:rsid w:val="002813F6"/>
    <w:rsid w:val="002907FB"/>
    <w:rsid w:val="00412C55"/>
    <w:rsid w:val="00485519"/>
    <w:rsid w:val="004933E9"/>
    <w:rsid w:val="004A3EA1"/>
    <w:rsid w:val="004F13B6"/>
    <w:rsid w:val="0056074F"/>
    <w:rsid w:val="005C1138"/>
    <w:rsid w:val="0060157D"/>
    <w:rsid w:val="006117FB"/>
    <w:rsid w:val="006550F3"/>
    <w:rsid w:val="00694683"/>
    <w:rsid w:val="007717ED"/>
    <w:rsid w:val="007C294C"/>
    <w:rsid w:val="007E7368"/>
    <w:rsid w:val="0083291C"/>
    <w:rsid w:val="00880CAA"/>
    <w:rsid w:val="008A2C2D"/>
    <w:rsid w:val="00942CE9"/>
    <w:rsid w:val="009D017C"/>
    <w:rsid w:val="009F0F85"/>
    <w:rsid w:val="00A65541"/>
    <w:rsid w:val="00AD5EB8"/>
    <w:rsid w:val="00B52D24"/>
    <w:rsid w:val="00BB7B1E"/>
    <w:rsid w:val="00C11DD5"/>
    <w:rsid w:val="00C66100"/>
    <w:rsid w:val="00C71D1F"/>
    <w:rsid w:val="00C71E47"/>
    <w:rsid w:val="00D150C5"/>
    <w:rsid w:val="00D21AA3"/>
    <w:rsid w:val="00D35280"/>
    <w:rsid w:val="00D62043"/>
    <w:rsid w:val="00D75B47"/>
    <w:rsid w:val="00D76F40"/>
    <w:rsid w:val="00D8552C"/>
    <w:rsid w:val="00D9243F"/>
    <w:rsid w:val="00DC1774"/>
    <w:rsid w:val="00DF5512"/>
    <w:rsid w:val="00E6601D"/>
    <w:rsid w:val="00E77C47"/>
    <w:rsid w:val="00EC5D16"/>
    <w:rsid w:val="00EF70C2"/>
    <w:rsid w:val="00F31341"/>
    <w:rsid w:val="00F621D0"/>
    <w:rsid w:val="00F96A2E"/>
    <w:rsid w:val="00FE6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62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BalloonText">
    <w:name w:val="Balloon Text"/>
    <w:basedOn w:val="Normal"/>
    <w:link w:val="BalloonTextChar"/>
    <w:rsid w:val="00E77C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BalloonText">
    <w:name w:val="Balloon Text"/>
    <w:basedOn w:val="Normal"/>
    <w:link w:val="BalloonTextChar"/>
    <w:rsid w:val="00E77C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Technologies</dc:creator>
  <cp:lastModifiedBy>Moor Taala Gey</cp:lastModifiedBy>
  <cp:revision>12</cp:revision>
  <cp:lastPrinted>2013-01-22T02:29:00Z</cp:lastPrinted>
  <dcterms:created xsi:type="dcterms:W3CDTF">2013-01-22T10:35:00Z</dcterms:created>
  <dcterms:modified xsi:type="dcterms:W3CDTF">2015-01-23T14:47:00Z</dcterms:modified>
</cp:coreProperties>
</file>